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47AC" w14:textId="6DE3BC3B" w:rsidR="00B47601" w:rsidRDefault="00B47601" w:rsidP="00B47601">
      <w:pPr>
        <w:spacing w:line="400" w:lineRule="exact"/>
        <w:jc w:val="left"/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02FDF8" wp14:editId="2F6303A9">
                <wp:simplePos x="0" y="0"/>
                <wp:positionH relativeFrom="margin">
                  <wp:posOffset>-392506</wp:posOffset>
                </wp:positionH>
                <wp:positionV relativeFrom="paragraph">
                  <wp:posOffset>-667943</wp:posOffset>
                </wp:positionV>
                <wp:extent cx="3617259" cy="2999232"/>
                <wp:effectExtent l="0" t="0" r="0" b="0"/>
                <wp:wrapNone/>
                <wp:docPr id="882599705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259" cy="29992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6EE7B" w14:textId="77777777" w:rsidR="00B47601" w:rsidRPr="00B47601" w:rsidRDefault="00B47601" w:rsidP="00B47601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476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【会場】</w:t>
                            </w:r>
                          </w:p>
                          <w:p w14:paraId="0307B8FB" w14:textId="77777777" w:rsidR="00B47601" w:rsidRPr="00B47601" w:rsidRDefault="00B47601" w:rsidP="00B47601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476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ウェルパルくまもと３階　すこやかホール</w:t>
                            </w:r>
                          </w:p>
                          <w:p w14:paraId="5A5035EC" w14:textId="77777777" w:rsidR="00B47601" w:rsidRPr="00B47601" w:rsidRDefault="00B47601" w:rsidP="00B47601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476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B47601">
                              <w:rPr>
                                <w:sz w:val="24"/>
                                <w:szCs w:val="24"/>
                              </w:rPr>
                              <w:t>862-0971</w:t>
                            </w:r>
                          </w:p>
                          <w:p w14:paraId="5231762D" w14:textId="77777777" w:rsidR="00B47601" w:rsidRPr="00B47601" w:rsidRDefault="00B47601" w:rsidP="00B47601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476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住所：熊本市中央区大江</w:t>
                            </w:r>
                            <w:r w:rsidRPr="00B47601">
                              <w:rPr>
                                <w:sz w:val="24"/>
                                <w:szCs w:val="24"/>
                              </w:rPr>
                              <w:t>5丁目1－1</w:t>
                            </w:r>
                          </w:p>
                          <w:p w14:paraId="4E8F8C37" w14:textId="77777777" w:rsidR="00B47601" w:rsidRPr="00B47601" w:rsidRDefault="00B47601" w:rsidP="00B47601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476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市電・バス停留所「交通局前」から徒歩約</w:t>
                            </w:r>
                            <w:r w:rsidRPr="00B47601">
                              <w:rPr>
                                <w:sz w:val="24"/>
                                <w:szCs w:val="24"/>
                              </w:rPr>
                              <w:t xml:space="preserve">1分　</w:t>
                            </w:r>
                          </w:p>
                          <w:p w14:paraId="4B41C5D3" w14:textId="7402FB16" w:rsidR="00B47601" w:rsidRPr="00B47601" w:rsidRDefault="00B47601" w:rsidP="00B47601">
                            <w:pPr>
                              <w:spacing w:line="40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476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※ご来場には公共交通機関をご利用下さい。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2FDF8" id="正方形/長方形 8" o:spid="_x0000_s1026" style="position:absolute;margin-left:-30.9pt;margin-top:-52.6pt;width:284.8pt;height:236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cNYQIAABsFAAAOAAAAZHJzL2Uyb0RvYy54bWysVFtv2yAUfp+0/4B4Xx27tyWqU0WtOk2q&#10;2qjt1GeCobGGOexAYme/fgfsuJfladoLHDj3j+9wcdk1hm0V+hpsyfOjCWfKSqhq+1LyH083X75y&#10;5oOwlTBgVcl3yvPL+edPF62bqQLWYCqFjIJYP2tdydchuFmWeblWjfBH4JQlpQZsRKAjvmQVipai&#10;NyYrJpOzrAWsHIJU3tPtda/k8xRfayXDvdZeBWZKTrWFtGJaV3HN5hdi9oLCrWs5lCH+oYpG1JaS&#10;jqGuRRBsg/VfoZpaInjQ4UhCk4HWtVSpB+omn3zo5nEtnEq9EDjejTD5/xdW3m0f3RIJhtb5mScx&#10;dtFpbOJO9bEugbUbwVJdYJIuj8/y8+J0ypkkXTGdTovjIsKZvbo79OGbgoZFoeRIr5FAEttbH3rT&#10;vUnMZuGmNia9iLHvLihmvMlea0xS2BkV7Yx9UJrVFVVVpASJPurKINsKenghpbLhbKguWUc3TdlG&#10;x/yQown54DTYRjeVaDU6Tg45vs84eqSsYMPo3NQW8FCA6ueYubffd9/3HNsP3aob3m0F1W6JDKHn&#10;t3fypibIb4UPS4FEaKI+DWm4p0UbaEsOg8TZGvD3oftoTzwjLWctDUjJ/a+NQMWZ+W6JgdP85CRO&#10;VDqcnJ4XdMC3mtVbjd00V0BPkdN34GQSo30we1EjNM80y4uYlVTCSspdchlwf7gK/eDSbyDVYpHM&#10;aIqcCLf20ckYPAIcKfXUPQt0A+8CUfYO9sMkZh/o19tGTwuLTQBdJ25GiHtcB+hpAhO7h98ijvjb&#10;c7J6/dPmfwAAAP//AwBQSwMEFAAGAAgAAAAhALLFl9zgAAAADAEAAA8AAABkcnMvZG93bnJldi54&#10;bWxMj81OwzAQhO9IvIO1SNxaO0VNqxCnAiSEUA+IAnfHdpOIeB3Zzk/fnuUEt93Z0cy35WFxPZts&#10;iJ1HCdlaALOovemwkfD58bzaA4tJoVG9RyvhYiMcquurUhXGz/hup1NqGIVgLJSENqWh4Dzq1joV&#10;136wSLezD04lWkPDTVAzhbueb4TIuVMdUkOrBvvUWv19Gp2EL39+nJ2u8XW6vHXjyzFovT9KeXuz&#10;PNwDS3ZJf2b4xSd0qIip9iOayHoJqzwj9ERDJrYbYGTZih1JtYS7fJcBr0r+/4nqBwAA//8DAFBL&#10;AQItABQABgAIAAAAIQC2gziS/gAAAOEBAAATAAAAAAAAAAAAAAAAAAAAAABbQ29udGVudF9UeXBl&#10;c10ueG1sUEsBAi0AFAAGAAgAAAAhADj9If/WAAAAlAEAAAsAAAAAAAAAAAAAAAAALwEAAF9yZWxz&#10;Ly5yZWxzUEsBAi0AFAAGAAgAAAAhAJTXJw1hAgAAGwUAAA4AAAAAAAAAAAAAAAAALgIAAGRycy9l&#10;Mm9Eb2MueG1sUEsBAi0AFAAGAAgAAAAhALLFl9zgAAAADAEAAA8AAAAAAAAAAAAAAAAAuwQAAGRy&#10;cy9kb3ducmV2LnhtbFBLBQYAAAAABAAEAPMAAADIBQAAAAA=&#10;" filled="f" stroked="f" strokeweight="1pt">
                <v:textbox>
                  <w:txbxContent>
                    <w:p w14:paraId="5556EE7B" w14:textId="77777777" w:rsidR="00B47601" w:rsidRPr="00B47601" w:rsidRDefault="00B47601" w:rsidP="00B47601">
                      <w:pPr>
                        <w:spacing w:line="4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B47601">
                        <w:rPr>
                          <w:rFonts w:hint="eastAsia"/>
                          <w:sz w:val="24"/>
                          <w:szCs w:val="24"/>
                        </w:rPr>
                        <w:t>【会場】</w:t>
                      </w:r>
                    </w:p>
                    <w:p w14:paraId="0307B8FB" w14:textId="77777777" w:rsidR="00B47601" w:rsidRPr="00B47601" w:rsidRDefault="00B47601" w:rsidP="00B47601">
                      <w:pPr>
                        <w:spacing w:line="4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B47601">
                        <w:rPr>
                          <w:rFonts w:hint="eastAsia"/>
                          <w:sz w:val="24"/>
                          <w:szCs w:val="24"/>
                        </w:rPr>
                        <w:t>ウェルパルくまもと３階　すこやかホール</w:t>
                      </w:r>
                    </w:p>
                    <w:p w14:paraId="5A5035EC" w14:textId="77777777" w:rsidR="00B47601" w:rsidRPr="00B47601" w:rsidRDefault="00B47601" w:rsidP="00B47601">
                      <w:pPr>
                        <w:spacing w:line="4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B47601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B47601">
                        <w:rPr>
                          <w:sz w:val="24"/>
                          <w:szCs w:val="24"/>
                        </w:rPr>
                        <w:t>862-0971</w:t>
                      </w:r>
                    </w:p>
                    <w:p w14:paraId="5231762D" w14:textId="77777777" w:rsidR="00B47601" w:rsidRPr="00B47601" w:rsidRDefault="00B47601" w:rsidP="00B47601">
                      <w:pPr>
                        <w:spacing w:line="4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B47601">
                        <w:rPr>
                          <w:rFonts w:hint="eastAsia"/>
                          <w:sz w:val="24"/>
                          <w:szCs w:val="24"/>
                        </w:rPr>
                        <w:t>住所：熊本市中央区大江</w:t>
                      </w:r>
                      <w:r w:rsidRPr="00B47601">
                        <w:rPr>
                          <w:sz w:val="24"/>
                          <w:szCs w:val="24"/>
                        </w:rPr>
                        <w:t>5丁目1－1</w:t>
                      </w:r>
                    </w:p>
                    <w:p w14:paraId="4E8F8C37" w14:textId="77777777" w:rsidR="00B47601" w:rsidRPr="00B47601" w:rsidRDefault="00B47601" w:rsidP="00B47601">
                      <w:pPr>
                        <w:spacing w:line="4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B47601">
                        <w:rPr>
                          <w:rFonts w:hint="eastAsia"/>
                          <w:sz w:val="24"/>
                          <w:szCs w:val="24"/>
                        </w:rPr>
                        <w:t>市電・バス停留所「交通局前」から徒歩約</w:t>
                      </w:r>
                      <w:r w:rsidRPr="00B47601">
                        <w:rPr>
                          <w:sz w:val="24"/>
                          <w:szCs w:val="24"/>
                        </w:rPr>
                        <w:t xml:space="preserve">1分　</w:t>
                      </w:r>
                    </w:p>
                    <w:p w14:paraId="4B41C5D3" w14:textId="7402FB16" w:rsidR="00B47601" w:rsidRPr="00B47601" w:rsidRDefault="00B47601" w:rsidP="00B47601">
                      <w:pPr>
                        <w:spacing w:line="40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 w:rsidRPr="00B47601">
                        <w:rPr>
                          <w:rFonts w:hint="eastAsia"/>
                          <w:sz w:val="24"/>
                          <w:szCs w:val="24"/>
                        </w:rPr>
                        <w:t>※ご来場には公共交通機関をご利用下さい。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47601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3A022D03" wp14:editId="0FEECABA">
            <wp:simplePos x="0" y="0"/>
            <wp:positionH relativeFrom="page">
              <wp:posOffset>4311837</wp:posOffset>
            </wp:positionH>
            <wp:positionV relativeFrom="paragraph">
              <wp:posOffset>-446704</wp:posOffset>
            </wp:positionV>
            <wp:extent cx="2898775" cy="2790825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地図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9" t="26812" r="9008" b="8462"/>
                    <a:stretch/>
                  </pic:blipFill>
                  <pic:spPr bwMode="auto">
                    <a:xfrm>
                      <a:off x="0" y="0"/>
                      <a:ext cx="2898775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3187E" w14:textId="3C859A13" w:rsidR="00B47601" w:rsidRDefault="00B47601" w:rsidP="00B47601">
      <w:pPr>
        <w:spacing w:line="400" w:lineRule="exact"/>
        <w:jc w:val="left"/>
      </w:pPr>
    </w:p>
    <w:p w14:paraId="3FDAD71E" w14:textId="37C48811" w:rsidR="00B47601" w:rsidRDefault="00B47601" w:rsidP="00B47601">
      <w:pPr>
        <w:spacing w:line="400" w:lineRule="exact"/>
        <w:jc w:val="left"/>
      </w:pPr>
    </w:p>
    <w:p w14:paraId="1CCF70F8" w14:textId="5CECA0AD" w:rsidR="00B47601" w:rsidRDefault="003C41FF" w:rsidP="00B47601">
      <w:pPr>
        <w:spacing w:line="40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951F5C" wp14:editId="4EECF806">
                <wp:simplePos x="0" y="0"/>
                <wp:positionH relativeFrom="column">
                  <wp:posOffset>3958895</wp:posOffset>
                </wp:positionH>
                <wp:positionV relativeFrom="page">
                  <wp:posOffset>2214880</wp:posOffset>
                </wp:positionV>
                <wp:extent cx="511810" cy="277495"/>
                <wp:effectExtent l="0" t="0" r="0" b="0"/>
                <wp:wrapNone/>
                <wp:docPr id="141113198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584A7" w14:textId="136401D2" w:rsidR="003C41FF" w:rsidRPr="003C41FF" w:rsidRDefault="003C41FF" w:rsidP="003C41FF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C41FF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跡地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51F5C" id="正方形/長方形 5" o:spid="_x0000_s1027" style="position:absolute;margin-left:311.7pt;margin-top:174.4pt;width:40.3pt;height:2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RPXgIAABgFAAAOAAAAZHJzL2Uyb0RvYy54bWysVN9P2zAQfp+0/8Hy+0hTtStUpKgCdZqE&#10;oAImnl3HptEcn3d2m3R//c5OmjKG9jDtJbHvvvv9nS+v2tqwvUJfgS14fjbiTFkJZWVfCv7tafXp&#10;nDMfhC2FAasKflCeXy0+frhs3FyNYQumVMjIifXzxhV8G4KbZ5mXW1ULfwZOWVJqwFoEuuJLVqJo&#10;yHttsvFo9DlrAEuHIJX3JL3plHyR/GutZLjX2qvATMEpt5C+mL6b+M0Wl2L+gsJtK9mnIf4hi1pU&#10;loIOrm5EEGyH1R+u6koieNDhTEKdgdaVVKkGqiYfvanmcSucSrVQc7wb2uT/n1t5t390a6Q2NM7P&#10;PR1jFa3GOv4pP9amZh2GZqk2MEnCaZ6f59RSSarxbDa5mMZmZidjhz58UVCzeCg40ixSi8T+1ocO&#10;eoTEWBZWlTFpHsb+JiCfUZKdMkyncDAq4ox9UJpVJeU0TgESedS1QbYXNPbye95nlpDRRFOkwSh/&#10;z8iEo1GPjWYqEWowHL1neIo2oFNEsGEwrCsL+Hdj3eGPVXe1xrJDu2mp2IJPYlFRsoHysEaG0JHb&#10;O7mqqOO3woe1QGIzDYk2NNzTRxtoCg79ibMt4M/35BFPJCMtZw1tR8H9j51AxZn5aol+F/lkEtcp&#10;XSbT2Zgu+Fqzea2xu/oaaBI5vQVOpmPEB3M8aoT6mRZ5GaOSSlhJsQsuAx4v16HbWnoKpFouE4xW&#10;yIlwax+djM5jnyOjntpnga6nXSC+3sFxk8T8Dfs6bLS0sNwF0FWi5qmv/QRo/RK5+6ci7vfre0Kd&#10;HrTFLwAAAP//AwBQSwMEFAAGAAgAAAAhAAUBMhrgAAAACwEAAA8AAABkcnMvZG93bnJldi54bWxM&#10;j8tOwzAQRfdI/IM1SOyoQxpKCHEqQEIIdYEo7d6x3SQiHke28+jfM6xgOTNHd84tt4vt2WR86BwK&#10;uF0lwAwqpztsBBy+Xm9yYCFK1LJ3aAScTYBtdXlRykK7GT/NtI8NoxAMhRTQxjgUnAfVGivDyg0G&#10;6XZy3spIo2+49nKmcNvzNEk23MoO6UMrB/PSGvW9H62Aozs9z1bV+D6dP7rxbeeVyndCXF8tT4/A&#10;olniHwy/+qQOFTnVbkQdWC9gk64zQgWss5w6EHGfZNSups1Dege8Kvn/DtUPAAAA//8DAFBLAQIt&#10;ABQABgAIAAAAIQC2gziS/gAAAOEBAAATAAAAAAAAAAAAAAAAAAAAAABbQ29udGVudF9UeXBlc10u&#10;eG1sUEsBAi0AFAAGAAgAAAAhADj9If/WAAAAlAEAAAsAAAAAAAAAAAAAAAAALwEAAF9yZWxzLy5y&#10;ZWxzUEsBAi0AFAAGAAgAAAAhANuJZE9eAgAAGAUAAA4AAAAAAAAAAAAAAAAALgIAAGRycy9lMm9E&#10;b2MueG1sUEsBAi0AFAAGAAgAAAAhAAUBMhrgAAAACwEAAA8AAAAAAAAAAAAAAAAAuAQAAGRycy9k&#10;b3ducmV2LnhtbFBLBQYAAAAABAAEAPMAAADFBQAAAAA=&#10;" filled="f" stroked="f" strokeweight="1pt">
                <v:textbox>
                  <w:txbxContent>
                    <w:p w14:paraId="020584A7" w14:textId="136401D2" w:rsidR="003C41FF" w:rsidRPr="003C41FF" w:rsidRDefault="003C41FF" w:rsidP="003C41FF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3C41FF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跡地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909FB4A" w14:textId="45AB6FCB" w:rsidR="00B47601" w:rsidRDefault="00B47601" w:rsidP="00B47601">
      <w:pPr>
        <w:spacing w:line="400" w:lineRule="exact"/>
        <w:jc w:val="left"/>
      </w:pPr>
    </w:p>
    <w:p w14:paraId="68DCD933" w14:textId="0191D945" w:rsidR="00B47601" w:rsidRDefault="00B47601" w:rsidP="00B47601">
      <w:pPr>
        <w:spacing w:line="400" w:lineRule="exact"/>
        <w:jc w:val="left"/>
      </w:pPr>
    </w:p>
    <w:p w14:paraId="1E659497" w14:textId="21D65E4C" w:rsidR="0091436B" w:rsidRPr="00B47601" w:rsidRDefault="0091436B" w:rsidP="00B47601">
      <w:pPr>
        <w:spacing w:line="40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8CFE43" w14:textId="43FD59E2" w:rsidR="0091436B" w:rsidRDefault="0091436B" w:rsidP="0091436B">
      <w:pPr>
        <w:spacing w:line="460" w:lineRule="exact"/>
      </w:pPr>
    </w:p>
    <w:p w14:paraId="07519482" w14:textId="77777777" w:rsidR="0091436B" w:rsidRDefault="0091436B"/>
    <w:p w14:paraId="66842639" w14:textId="7FF943B2" w:rsidR="00B47601" w:rsidRDefault="003C41FF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A7C134" wp14:editId="18A709F0">
                <wp:simplePos x="0" y="0"/>
                <wp:positionH relativeFrom="margin">
                  <wp:align>left</wp:align>
                </wp:positionH>
                <wp:positionV relativeFrom="paragraph">
                  <wp:posOffset>83236</wp:posOffset>
                </wp:positionV>
                <wp:extent cx="5464175" cy="2289657"/>
                <wp:effectExtent l="0" t="0" r="22225" b="15875"/>
                <wp:wrapNone/>
                <wp:docPr id="1364730650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175" cy="228965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B94BB" w14:textId="77777777" w:rsidR="00231E86" w:rsidRPr="00B47601" w:rsidRDefault="00231E86" w:rsidP="000B579D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760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送付先：熊本市ひきこもり支援センター「りんく」</w:t>
                            </w:r>
                          </w:p>
                          <w:p w14:paraId="64D5B561" w14:textId="77777777" w:rsidR="00231E86" w:rsidRDefault="00231E86" w:rsidP="00231E86">
                            <w:pPr>
                              <w:spacing w:line="400" w:lineRule="exact"/>
                              <w:ind w:firstLineChars="50" w:firstLine="14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760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TEL ：096-366-2220</w:t>
                            </w:r>
                          </w:p>
                          <w:p w14:paraId="759C365B" w14:textId="77777777" w:rsidR="00231E86" w:rsidRPr="00B47601" w:rsidRDefault="00231E86" w:rsidP="00231E86">
                            <w:pPr>
                              <w:spacing w:line="400" w:lineRule="exact"/>
                              <w:ind w:firstLineChars="150" w:firstLine="4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76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：</w:t>
                            </w:r>
                            <w:r w:rsidRPr="00B476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096-366-2225　</w:t>
                            </w:r>
                          </w:p>
                          <w:p w14:paraId="04DE4563" w14:textId="77777777" w:rsidR="00231E86" w:rsidRDefault="00231E86" w:rsidP="00231E86">
                            <w:pPr>
                              <w:spacing w:line="400" w:lineRule="exact"/>
                              <w:ind w:firstLineChars="100" w:firstLine="2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47601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：</w:t>
                            </w:r>
                            <w:r w:rsidRPr="00B4760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tomoni@kumamoto-link.com　</w:t>
                            </w:r>
                            <w:r w:rsidRPr="003C41FF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（＊送信表不要です）</w:t>
                            </w:r>
                          </w:p>
                          <w:p w14:paraId="727BA148" w14:textId="77777777" w:rsidR="0053353A" w:rsidRDefault="0053353A" w:rsidP="00231E86">
                            <w:pPr>
                              <w:spacing w:line="400" w:lineRule="exact"/>
                              <w:ind w:firstLineChars="100" w:firstLine="28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EEE8248" w14:textId="77777777" w:rsidR="0053353A" w:rsidRPr="0053353A" w:rsidRDefault="0053353A" w:rsidP="00231E86">
                            <w:pPr>
                              <w:spacing w:line="400" w:lineRule="exact"/>
                              <w:ind w:firstLineChars="100" w:firstLine="24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3353A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＊</w:t>
                            </w:r>
                            <w:r w:rsidRPr="0053353A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スリッパをご用意しますが、数に限りがあります。</w:t>
                            </w:r>
                          </w:p>
                          <w:p w14:paraId="4DF58FFA" w14:textId="21114771" w:rsidR="0053353A" w:rsidRPr="0053353A" w:rsidRDefault="0053353A" w:rsidP="0053353A">
                            <w:pPr>
                              <w:spacing w:line="400" w:lineRule="exact"/>
                              <w:ind w:firstLineChars="200" w:firstLine="480"/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3353A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お持ちの方はご持参ください。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7C134" id="四角形: 角を丸くする 7" o:spid="_x0000_s1028" style="position:absolute;left:0;text-align:left;margin-left:0;margin-top:6.55pt;width:430.25pt;height:180.3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V0dAIAAAcFAAAOAAAAZHJzL2Uyb0RvYy54bWysVEtv2zAMvg/YfxB0X50ESdMadYqgRYYB&#10;RVusHXpWZCkWIImapMTOfv0o2WnSx2lYDgopUnx8/Oir685oshM+KLAVHZ+NKBGWQ63spqK/nlff&#10;LigJkdmaabCionsR6PXi65er1pViAg3oWniCQWwoW1fRJkZXFkXgjTAsnIETFo0SvGERVb8pas9a&#10;jG50MRmNzosWfO08cBEC3t72RrrI8aUUPD5IGUQkuqJYW8ynz+c6ncXiipUbz1yj+FAG+4cqDFMW&#10;k76GumWRka1XH0IZxT0EkPGMgylASsVF7gG7GY/edfPUMCdyLwhOcK8whf8Xlt/vntyjRxhaF8qA&#10;Yuqik96kf6yPdBms/StYoouE4+Vsej4dz2eUcLRNJheX57N5grM4Pnc+xO8CDElCRT1sbf0TR5KR&#10;Yru7EHv/g19KGUCreqW0zso+3GhPdgynh0OvoaVEsxDxsqKr/BtSvnmmLWmRjJP5CEfOGdJKahZR&#10;NK6uaLAbSpjeIF959LmWN6/Dh6TP2PNJ4lH+fZY4NXLLQtNXnKMmN1YaFZHmWpmKXpy+1jZZRSbq&#10;AMdxDkmK3bojCqsep0DpZg31/tETDz2Xg+MrhWnvEJZH5pG82DMuZHzAQ2pAIGCQKGnA//nsPvkj&#10;p9BKSYvLgCD93jIvsOkfFtl2OZ5O0/ZkZTqbT1Dxp5b1qcVuzQ3gxMa4+o5nMflHfRClB/OCe7tM&#10;WdHELMfc/TgG5Sb2S4qbz8Vymd1wYxyLd/bJ8RQ8IZcAf+5emHcDxyKO6h4Oi8PKdyzrfdNLC8tt&#10;BKkyBY+4In+TgtuWmTx8GdI6n+rZ6/j9WvwFAAD//wMAUEsDBBQABgAIAAAAIQAFe8eQ3gAAAAcB&#10;AAAPAAAAZHJzL2Rvd25yZXYueG1sTI/BTsMwEETvSPyDtUjcqN1GNG2IU6FKiEO5ELhw28TbJDS2&#10;Q+y04e9ZTnDcmdHM23w3216caQyddxqWCwWCXO1N5xoN729PdxsQIaIz2HtHGr4pwK64vsoxM/7i&#10;XulcxkZwiQsZamhjHDIpQ92SxbDwAzn2jn60GPkcG2lGvHC57eVKqbW02DleaHGgfUv1qZyshq+6&#10;SbtV8nFS2/HlGafPQ1ntD1rf3syPDyAizfEvDL/4jA4FM1V+ciaIXgM/EllNliDY3azVPYhKQ5Im&#10;Kcgil//5ix8AAAD//wMAUEsBAi0AFAAGAAgAAAAhALaDOJL+AAAA4QEAABMAAAAAAAAAAAAAAAAA&#10;AAAAAFtDb250ZW50X1R5cGVzXS54bWxQSwECLQAUAAYACAAAACEAOP0h/9YAAACUAQAACwAAAAAA&#10;AAAAAAAAAAAvAQAAX3JlbHMvLnJlbHNQSwECLQAUAAYACAAAACEAz7nVdHQCAAAHBQAADgAAAAAA&#10;AAAAAAAAAAAuAgAAZHJzL2Uyb0RvYy54bWxQSwECLQAUAAYACAAAACEABXvHkN4AAAAHAQAADwAA&#10;AAAAAAAAAAAAAADOBAAAZHJzL2Rvd25yZXYueG1sUEsFBgAAAAAEAAQA8wAAANkFAAAAAA==&#10;" fillcolor="window" strokecolor="windowText" strokeweight="1pt">
                <v:stroke joinstyle="miter"/>
                <v:textbox>
                  <w:txbxContent>
                    <w:p w14:paraId="6B8B94BB" w14:textId="77777777" w:rsidR="00231E86" w:rsidRPr="00B47601" w:rsidRDefault="00231E86" w:rsidP="000B579D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760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送付先：熊本市ひきこもり支援センター「りんく」</w:t>
                      </w:r>
                    </w:p>
                    <w:p w14:paraId="64D5B561" w14:textId="77777777" w:rsidR="00231E86" w:rsidRDefault="00231E86" w:rsidP="00231E86">
                      <w:pPr>
                        <w:spacing w:line="400" w:lineRule="exact"/>
                        <w:ind w:firstLineChars="50" w:firstLine="14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760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TEL ：096-366-2220</w:t>
                      </w:r>
                    </w:p>
                    <w:p w14:paraId="759C365B" w14:textId="77777777" w:rsidR="00231E86" w:rsidRPr="00B47601" w:rsidRDefault="00231E86" w:rsidP="00231E86">
                      <w:pPr>
                        <w:spacing w:line="400" w:lineRule="exact"/>
                        <w:ind w:firstLineChars="150" w:firstLine="4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7601">
                        <w:rPr>
                          <w:b/>
                          <w:bCs/>
                          <w:sz w:val="28"/>
                          <w:szCs w:val="2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 ：</w:t>
                      </w:r>
                      <w:r w:rsidRPr="00B476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096-366-2225　</w:t>
                      </w:r>
                    </w:p>
                    <w:p w14:paraId="04DE4563" w14:textId="77777777" w:rsidR="00231E86" w:rsidRDefault="00231E86" w:rsidP="00231E86">
                      <w:pPr>
                        <w:spacing w:line="400" w:lineRule="exact"/>
                        <w:ind w:firstLineChars="100" w:firstLine="2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47601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：</w:t>
                      </w:r>
                      <w:r w:rsidRPr="00B47601">
                        <w:rPr>
                          <w:b/>
                          <w:bCs/>
                          <w:sz w:val="28"/>
                          <w:szCs w:val="28"/>
                        </w:rPr>
                        <w:t xml:space="preserve">tomoni@kumamoto-link.com　</w:t>
                      </w:r>
                      <w:r w:rsidRPr="003C41FF">
                        <w:rPr>
                          <w:rFonts w:hint="eastAs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（＊送信表不要です）</w:t>
                      </w:r>
                    </w:p>
                    <w:p w14:paraId="727BA148" w14:textId="77777777" w:rsidR="0053353A" w:rsidRDefault="0053353A" w:rsidP="00231E86">
                      <w:pPr>
                        <w:spacing w:line="400" w:lineRule="exact"/>
                        <w:ind w:firstLineChars="100" w:firstLine="28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EEE8248" w14:textId="77777777" w:rsidR="0053353A" w:rsidRPr="0053353A" w:rsidRDefault="0053353A" w:rsidP="00231E86">
                      <w:pPr>
                        <w:spacing w:line="400" w:lineRule="exact"/>
                        <w:ind w:firstLineChars="100" w:firstLine="24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3353A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＊</w:t>
                      </w:r>
                      <w:r w:rsidRPr="0053353A">
                        <w:rPr>
                          <w:rFonts w:hint="eastAs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スリッパをご用意しますが、数に限りがあります。</w:t>
                      </w:r>
                    </w:p>
                    <w:p w14:paraId="4DF58FFA" w14:textId="21114771" w:rsidR="0053353A" w:rsidRPr="0053353A" w:rsidRDefault="0053353A" w:rsidP="0053353A">
                      <w:pPr>
                        <w:spacing w:line="400" w:lineRule="exact"/>
                        <w:ind w:firstLineChars="200" w:firstLine="480"/>
                        <w:rPr>
                          <w:rFonts w:hint="eastAs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53353A">
                        <w:rPr>
                          <w:rFonts w:hint="eastAsia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お持ちの方はご持参ください。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EDFD4" w14:textId="25210CEA" w:rsidR="00B47601" w:rsidRDefault="00B47601"/>
    <w:p w14:paraId="13D1FDFA" w14:textId="054C04D2" w:rsidR="00B47601" w:rsidRDefault="00B47601"/>
    <w:p w14:paraId="4D356E3E" w14:textId="79703FB2" w:rsidR="00B47601" w:rsidRDefault="00B47601"/>
    <w:p w14:paraId="5D374402" w14:textId="36529DD7" w:rsidR="00B47601" w:rsidRDefault="00B47601"/>
    <w:p w14:paraId="20644D77" w14:textId="12D2799C" w:rsidR="00B47601" w:rsidRPr="0091436B" w:rsidRDefault="00B47601"/>
    <w:p w14:paraId="76EF3EF9" w14:textId="5F5F7154" w:rsidR="0091436B" w:rsidRDefault="0091436B"/>
    <w:p w14:paraId="39359FC8" w14:textId="4703BF8E" w:rsidR="0091436B" w:rsidRDefault="0091436B"/>
    <w:p w14:paraId="73C20410" w14:textId="1CC05DC9" w:rsidR="0091436B" w:rsidRDefault="0091436B"/>
    <w:p w14:paraId="50CB6E8C" w14:textId="1F175A1E" w:rsidR="0091436B" w:rsidRDefault="0091436B"/>
    <w:p w14:paraId="2F76F414" w14:textId="5DE8F921" w:rsidR="0091436B" w:rsidRDefault="006A79D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DB20C1" wp14:editId="4DAA44B9">
                <wp:simplePos x="0" y="0"/>
                <wp:positionH relativeFrom="margin">
                  <wp:align>center</wp:align>
                </wp:positionH>
                <wp:positionV relativeFrom="paragraph">
                  <wp:posOffset>150784</wp:posOffset>
                </wp:positionV>
                <wp:extent cx="6600825" cy="1845945"/>
                <wp:effectExtent l="0" t="0" r="0" b="1905"/>
                <wp:wrapNone/>
                <wp:docPr id="9391734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84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8C5FE" w14:textId="77777777" w:rsidR="006A79DA" w:rsidRPr="00823FBF" w:rsidRDefault="006A79DA" w:rsidP="006A79DA">
                            <w:pPr>
                              <w:spacing w:line="56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3FB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令和7年度</w:t>
                            </w:r>
                          </w:p>
                          <w:p w14:paraId="149078CB" w14:textId="77777777" w:rsidR="006A79DA" w:rsidRPr="00823FBF" w:rsidRDefault="006A79DA" w:rsidP="006A79DA">
                            <w:pPr>
                              <w:spacing w:line="56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3FB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熊本市ひきこもり支援センター「りんく」研修会申込用紙</w:t>
                            </w:r>
                          </w:p>
                          <w:p w14:paraId="0576BD38" w14:textId="77777777" w:rsidR="006A79DA" w:rsidRPr="00823FBF" w:rsidRDefault="006A79DA" w:rsidP="006A79DA">
                            <w:pPr>
                              <w:spacing w:line="56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3FB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令和7年10月18日（土）</w:t>
                            </w:r>
                          </w:p>
                          <w:p w14:paraId="3745CD09" w14:textId="77777777" w:rsidR="006A79DA" w:rsidRPr="00823FBF" w:rsidRDefault="006A79DA" w:rsidP="006A79DA">
                            <w:pPr>
                              <w:spacing w:line="560" w:lineRule="exac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3FB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「ひきこもっていても　元気に生きる</w:t>
                            </w:r>
                          </w:p>
                          <w:p w14:paraId="0BD794E2" w14:textId="77777777" w:rsidR="006A79DA" w:rsidRPr="00B47601" w:rsidRDefault="006A79DA" w:rsidP="006A79DA">
                            <w:pPr>
                              <w:spacing w:line="560" w:lineRule="exact"/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23FBF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長期・高齢化に家族としてどう向き合うか」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B20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0;margin-top:11.85pt;width:519.75pt;height:145.3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fQHAIAADQEAAAOAAAAZHJzL2Uyb0RvYy54bWysU02P2jAQvVfqf7B8LwkUKBsRVnRXVJXQ&#10;7kpstWfj2MSS43FtQ0J/fccOX9r2VPXizHgm8/He8/y+azQ5COcVmJIOBzklwnColNmV9Mfr6tOM&#10;Eh+YqZgGI0p6FJ7eLz5+mLe2ECOoQVfCESxifNHaktYh2CLLPK9Fw/wArDAYlOAaFtB1u6xyrMXq&#10;jc5GeT7NWnCVdcCF93j72AfpItWXUvDwLKUXgeiS4mwhnS6d23hmizkrdo7ZWvHTGOwfpmiYMtj0&#10;UuqRBUb2Tv1RqlHcgQcZBhyaDKRUXKQdcJth/m6bTc2sSLsgON5eYPL/ryx/OmzsiyOh+wodEhgB&#10;aa0vPF7GfTrpmvjFSQnGEcLjBTbRBcLxcjrN89loQgnH2HA2ntyNJ7FOdv3dOh++CWhINErqkJcE&#10;FzusfehTzymxm4GV0jpxow1pscXnSZ5+uESwuDbY4zpstEK37YiqSjo6L7KF6oj7Oeip95avFM6w&#10;Zj68MIdc40qo3/CMh9SAveBkUVKD+/W3+5iPFGCUkha1U1L/c8+coER/N0jO3XA8jmJLznjyZYSO&#10;u41sbyNm3zwAynOIL8XyZMb8oM+mdNC8ocyXsSuGmOHYu6ThbD6EXtH4TLhYLlMSysuysDYby2Pp&#10;iGpE+LV7Y86eaAjI4BOcVcaKd2z0uT0fy30AqRJVEece1RP8KM1E9ukZRe3f+inr+tgXvwEAAP//&#10;AwBQSwMEFAAGAAgAAAAhAASSf07gAAAACAEAAA8AAABkcnMvZG93bnJldi54bWxMj0FPwkAUhO8m&#10;/ofNM/EmW1pQrH0lpAkxMXoAuXh77S5tY/dt7S5Q+fUsJz1OZjLzTbYcTSeOenCtZYTpJAKhubKq&#10;5Rph97l+WIBwnlhRZ1kj/GoHy/z2JqNU2RNv9HHraxFK2KWE0Hjfp1K6qtGG3MT2moO3t4MhH+RQ&#10;SzXQKZSbTsZR9CgNtRwWGup10ejqe3swCG/F+oM2ZWwW5654fd+v+p/d1xzx/m5cvYDwevR/Ybji&#10;B3TIA1NpD6yc6BDCEY8QJ08grm6UPM9BlAjJdDYDmWfy/4H8AgAA//8DAFBLAQItABQABgAIAAAA&#10;IQC2gziS/gAAAOEBAAATAAAAAAAAAAAAAAAAAAAAAABbQ29udGVudF9UeXBlc10ueG1sUEsBAi0A&#10;FAAGAAgAAAAhADj9If/WAAAAlAEAAAsAAAAAAAAAAAAAAAAALwEAAF9yZWxzLy5yZWxzUEsBAi0A&#10;FAAGAAgAAAAhAJjNB9AcAgAANAQAAA4AAAAAAAAAAAAAAAAALgIAAGRycy9lMm9Eb2MueG1sUEsB&#10;Ai0AFAAGAAgAAAAhAASSf07gAAAACAEAAA8AAAAAAAAAAAAAAAAAdgQAAGRycy9kb3ducmV2Lnht&#10;bFBLBQYAAAAABAAEAPMAAACDBQAAAAA=&#10;" filled="f" stroked="f" strokeweight=".5pt">
                <v:textbox>
                  <w:txbxContent>
                    <w:p w14:paraId="5DB8C5FE" w14:textId="77777777" w:rsidR="006A79DA" w:rsidRPr="00823FBF" w:rsidRDefault="006A79DA" w:rsidP="006A79DA">
                      <w:pPr>
                        <w:spacing w:line="56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823FB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令和7年度</w:t>
                      </w:r>
                    </w:p>
                    <w:p w14:paraId="149078CB" w14:textId="77777777" w:rsidR="006A79DA" w:rsidRPr="00823FBF" w:rsidRDefault="006A79DA" w:rsidP="006A79DA">
                      <w:pPr>
                        <w:spacing w:line="56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823FB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熊本市ひきこもり支援センター「りんく」研修会申込用紙</w:t>
                      </w:r>
                    </w:p>
                    <w:p w14:paraId="0576BD38" w14:textId="77777777" w:rsidR="006A79DA" w:rsidRPr="00823FBF" w:rsidRDefault="006A79DA" w:rsidP="006A79DA">
                      <w:pPr>
                        <w:spacing w:line="56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823FB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令和7年10月18日（土）</w:t>
                      </w:r>
                    </w:p>
                    <w:p w14:paraId="3745CD09" w14:textId="77777777" w:rsidR="006A79DA" w:rsidRPr="00823FBF" w:rsidRDefault="006A79DA" w:rsidP="006A79DA">
                      <w:pPr>
                        <w:spacing w:line="560" w:lineRule="exact"/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r w:rsidRPr="00823FB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>「ひきこもっていても　元気に生きる</w:t>
                      </w:r>
                    </w:p>
                    <w:p w14:paraId="0BD794E2" w14:textId="77777777" w:rsidR="006A79DA" w:rsidRPr="00B47601" w:rsidRDefault="006A79DA" w:rsidP="006A79DA">
                      <w:pPr>
                        <w:spacing w:line="560" w:lineRule="exact"/>
                        <w:jc w:val="center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23FBF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長期・高齢化に家族としてどう向き合うか」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EBEB6" w14:textId="699E67BD" w:rsidR="0091436B" w:rsidRDefault="0091436B"/>
    <w:p w14:paraId="5C809949" w14:textId="2C978D0D" w:rsidR="0091436B" w:rsidRDefault="0091436B"/>
    <w:p w14:paraId="377C51FF" w14:textId="58CA484A" w:rsidR="0091436B" w:rsidRDefault="0091436B"/>
    <w:p w14:paraId="54C2CD8A" w14:textId="7D5BA3E3" w:rsidR="0091436B" w:rsidRDefault="0091436B"/>
    <w:p w14:paraId="47FA40D6" w14:textId="77777777" w:rsidR="0091436B" w:rsidRDefault="0091436B"/>
    <w:p w14:paraId="67237214" w14:textId="77777777" w:rsidR="006A79DA" w:rsidRDefault="006A79DA"/>
    <w:p w14:paraId="03C41266" w14:textId="77777777" w:rsidR="006A79DA" w:rsidRDefault="006A79DA"/>
    <w:p w14:paraId="58EC733A" w14:textId="77777777" w:rsidR="006A79DA" w:rsidRDefault="006A79DA"/>
    <w:tbl>
      <w:tblPr>
        <w:tblStyle w:val="1"/>
        <w:tblW w:w="10427" w:type="dxa"/>
        <w:jc w:val="center"/>
        <w:tblLook w:val="04A0" w:firstRow="1" w:lastRow="0" w:firstColumn="1" w:lastColumn="0" w:noHBand="0" w:noVBand="1"/>
      </w:tblPr>
      <w:tblGrid>
        <w:gridCol w:w="3586"/>
        <w:gridCol w:w="3124"/>
        <w:gridCol w:w="3717"/>
      </w:tblGrid>
      <w:tr w:rsidR="00B47601" w:rsidRPr="00B47601" w14:paraId="28B76317" w14:textId="77777777" w:rsidTr="0096252A">
        <w:trPr>
          <w:trHeight w:val="527"/>
          <w:jc w:val="center"/>
        </w:trPr>
        <w:tc>
          <w:tcPr>
            <w:tcW w:w="3586" w:type="dxa"/>
            <w:vAlign w:val="center"/>
          </w:tcPr>
          <w:p w14:paraId="420775AE" w14:textId="77777777" w:rsidR="00B47601" w:rsidRPr="00B47601" w:rsidRDefault="00B47601" w:rsidP="00B4760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4760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お名前</w:t>
            </w:r>
          </w:p>
        </w:tc>
        <w:tc>
          <w:tcPr>
            <w:tcW w:w="3124" w:type="dxa"/>
            <w:vAlign w:val="center"/>
          </w:tcPr>
          <w:p w14:paraId="333A5B8B" w14:textId="77777777" w:rsidR="00B47601" w:rsidRPr="00B47601" w:rsidRDefault="00B47601" w:rsidP="00B4760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4760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所属機関・団体・職種等</w:t>
            </w:r>
          </w:p>
        </w:tc>
        <w:tc>
          <w:tcPr>
            <w:tcW w:w="3717" w:type="dxa"/>
            <w:vAlign w:val="center"/>
          </w:tcPr>
          <w:p w14:paraId="60D6BA56" w14:textId="77777777" w:rsidR="00B47601" w:rsidRPr="00B47601" w:rsidRDefault="00B47601" w:rsidP="00B47601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47601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ご連絡先電話</w:t>
            </w:r>
          </w:p>
        </w:tc>
      </w:tr>
      <w:tr w:rsidR="00B47601" w:rsidRPr="00B47601" w14:paraId="6DADF15D" w14:textId="77777777" w:rsidTr="00B47601">
        <w:trPr>
          <w:trHeight w:val="578"/>
          <w:jc w:val="center"/>
        </w:trPr>
        <w:tc>
          <w:tcPr>
            <w:tcW w:w="3586" w:type="dxa"/>
            <w:vAlign w:val="center"/>
          </w:tcPr>
          <w:p w14:paraId="1E6127C6" w14:textId="77777777" w:rsidR="00B47601" w:rsidRPr="00B47601" w:rsidRDefault="00B47601" w:rsidP="00B47601">
            <w:pPr>
              <w:rPr>
                <w:rFonts w:ascii="EPSON 太丸ゴシック体Ｂ" w:eastAsia="EPSON 太丸ゴシック体Ｂ" w:hAnsi="HG丸ｺﾞｼｯｸM-PRO"/>
                <w:sz w:val="24"/>
                <w:szCs w:val="24"/>
              </w:rPr>
            </w:pPr>
          </w:p>
        </w:tc>
        <w:tc>
          <w:tcPr>
            <w:tcW w:w="3124" w:type="dxa"/>
            <w:vAlign w:val="center"/>
          </w:tcPr>
          <w:p w14:paraId="103F962C" w14:textId="77777777" w:rsidR="00B47601" w:rsidRPr="00B47601" w:rsidRDefault="00B47601" w:rsidP="00B47601">
            <w:pPr>
              <w:rPr>
                <w:rFonts w:ascii="EPSON 太丸ゴシック体Ｂ" w:eastAsia="EPSON 太丸ゴシック体Ｂ" w:hAnsi="HG丸ｺﾞｼｯｸM-PRO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14:paraId="7270D525" w14:textId="77777777" w:rsidR="00B47601" w:rsidRPr="00B47601" w:rsidRDefault="00B47601" w:rsidP="00B47601">
            <w:pPr>
              <w:rPr>
                <w:rFonts w:ascii="EPSON 太丸ゴシック体Ｂ" w:eastAsia="EPSON 太丸ゴシック体Ｂ" w:hAnsi="HG丸ｺﾞｼｯｸM-PRO"/>
                <w:sz w:val="24"/>
                <w:szCs w:val="24"/>
              </w:rPr>
            </w:pPr>
          </w:p>
        </w:tc>
      </w:tr>
      <w:tr w:rsidR="00B47601" w:rsidRPr="00B47601" w14:paraId="1B1CEEF3" w14:textId="77777777" w:rsidTr="00B47601">
        <w:trPr>
          <w:trHeight w:val="718"/>
          <w:jc w:val="center"/>
        </w:trPr>
        <w:tc>
          <w:tcPr>
            <w:tcW w:w="3586" w:type="dxa"/>
          </w:tcPr>
          <w:p w14:paraId="45115F9E" w14:textId="77777777" w:rsidR="00B47601" w:rsidRPr="00B47601" w:rsidRDefault="00B47601" w:rsidP="00B47601">
            <w:pPr>
              <w:rPr>
                <w:rFonts w:ascii="EPSON 太丸ゴシック体Ｂ" w:eastAsia="EPSON 太丸ゴシック体Ｂ" w:hAnsi="HG丸ｺﾞｼｯｸM-PRO"/>
                <w:sz w:val="24"/>
                <w:szCs w:val="24"/>
              </w:rPr>
            </w:pPr>
          </w:p>
        </w:tc>
        <w:tc>
          <w:tcPr>
            <w:tcW w:w="3124" w:type="dxa"/>
          </w:tcPr>
          <w:p w14:paraId="468DFA5A" w14:textId="77777777" w:rsidR="00B47601" w:rsidRPr="00B47601" w:rsidRDefault="00B47601" w:rsidP="00B47601">
            <w:pPr>
              <w:rPr>
                <w:rFonts w:ascii="EPSON 太丸ゴシック体Ｂ" w:eastAsia="EPSON 太丸ゴシック体Ｂ" w:hAnsi="HG丸ｺﾞｼｯｸM-PRO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FCA3340" w14:textId="77777777" w:rsidR="00B47601" w:rsidRPr="00B47601" w:rsidRDefault="00B47601" w:rsidP="00B47601">
            <w:pPr>
              <w:rPr>
                <w:rFonts w:ascii="EPSON 太丸ゴシック体Ｂ" w:eastAsia="EPSON 太丸ゴシック体Ｂ" w:hAnsi="HG丸ｺﾞｼｯｸM-PRO"/>
                <w:sz w:val="24"/>
                <w:szCs w:val="24"/>
              </w:rPr>
            </w:pPr>
          </w:p>
        </w:tc>
      </w:tr>
    </w:tbl>
    <w:p w14:paraId="4C552129" w14:textId="225AD883" w:rsidR="0091436B" w:rsidRDefault="006A79D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403D98" wp14:editId="4969AEB9">
                <wp:simplePos x="0" y="0"/>
                <wp:positionH relativeFrom="margin">
                  <wp:align>center</wp:align>
                </wp:positionH>
                <wp:positionV relativeFrom="bottomMargin">
                  <wp:posOffset>-229928</wp:posOffset>
                </wp:positionV>
                <wp:extent cx="6118225" cy="712470"/>
                <wp:effectExtent l="0" t="0" r="0" b="0"/>
                <wp:wrapNone/>
                <wp:docPr id="1087666242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225" cy="7124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614C9" w14:textId="77777777" w:rsidR="006A79DA" w:rsidRPr="003878D0" w:rsidRDefault="006A79DA" w:rsidP="006A7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3878D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※令和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7</w:t>
                            </w:r>
                            <w:r w:rsidRPr="003878D0">
                              <w:rPr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年1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0月14日（火）まで</w:t>
                            </w:r>
                            <w:r w:rsidRPr="003878D0">
                              <w:rPr>
                                <w:b/>
                                <w:bCs/>
                                <w:sz w:val="28"/>
                                <w:szCs w:val="28"/>
                                <w:u w:val="wave"/>
                              </w:rPr>
                              <w:t>にお申し込みくださ</w:t>
                            </w:r>
                            <w:r w:rsidRPr="003878D0">
                              <w:rPr>
                                <w:b/>
                                <w:bCs/>
                                <w:sz w:val="32"/>
                                <w:szCs w:val="32"/>
                                <w:u w:val="wave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403D98" id="正方形/長方形 9" o:spid="_x0000_s1030" style="position:absolute;left:0;text-align:left;margin-left:0;margin-top:-18.1pt;width:481.75pt;height:56.1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hmTAIAAIsEAAAOAAAAZHJzL2Uyb0RvYy54bWysVE1vGjEQvVfqf7B8b5bdkkARS4SCUlVC&#10;SaQkytl4bdaS7XFtwy799R17CaC0p6oczIxnPB9v3uz8tjea7IUPCmxNy6sRJcJyaJTd1vT15f7L&#10;lJIQmW2YBitqehCB3i4+f5p3biYqaEE3whMMYsOsczVtY3Szogi8FYaFK3DColGCNyyi6rdF41mH&#10;0Y0uqtHopujAN84DFyHg7Wow0kWOL6Xg8VHKICLRNcXaYj59PjfpLBZzNtt65lrFj2Wwf6jCMGUx&#10;6SnUikVGdl79Ecoo7iGAjFccTAFSKi5yD9hNOfrQzXPLnMi9IDjBnWAK/y8sf9g/uyePMHQuzAKK&#10;qYteepP+sT7SZ7AOJ7BEHwnHy5uynFbVNSUcbZOyGk8ymsX5tfMhfhdgSBJq6nEYGSO2X4eIGdH1&#10;3SUls3CvtM4D0ZZ0yKZqMsKZcYa8kJpFFI1rahrslhKmt0g4Hn0OefE2hVyx0JI9w5kH0KoZpmxU&#10;RKppZWo6HaVfusYatE3ZRSbLsbAzFkmK/aYnChN/TS/SzQaaw5MnHgY+BcfvFaZdsxCfmEcCYdm4&#10;FPERD6kBe4GjREkL/tff7pM/zhWtlHRISKz95455QYn+YXHi38rxODE4K+PrSYWKv7RsLi12Z+4A&#10;+y9x/RzPYvKP+l2UHswb7s4yZUUTsxxzD4gelbs4LApuHxfLZXZD1joW1/bZ8RQ8IZcAf+nfmHfH&#10;QUekyAO8k5fNPsx78B0mvtxFkCqT4YwrTiUpyPg8n+N2ppW61LPX+Ruy+A0AAP//AwBQSwMEFAAG&#10;AAgAAAAhAAB3hFzdAAAABwEAAA8AAABkcnMvZG93bnJldi54bWxMj81OwzAQhO9IvIO1SNxah1aE&#10;NmRTARJCqIeKQu+OvU0i4nUUOz99e8wJjqMZzXyT72bbipF63zhGuFsmIIi1Mw1XCF+fr4sNCB8U&#10;G9U6JoQLedgV11e5yoyb+IPGY6hELGGfKYQ6hC6T0uuarPJL1xFH7+x6q0KUfSVNr6ZYblu5SpJU&#10;WtVwXKhVRy816e/jYBFO7vw8WV3y+3g5NMPbvtd6s0e8vZmfHkEEmsNfGH7xIzoUkal0AxsvWoR4&#10;JCAs1ukKRLS36foeRInwkCYgi1z+5y9+AAAA//8DAFBLAQItABQABgAIAAAAIQC2gziS/gAAAOEB&#10;AAATAAAAAAAAAAAAAAAAAAAAAABbQ29udGVudF9UeXBlc10ueG1sUEsBAi0AFAAGAAgAAAAhADj9&#10;If/WAAAAlAEAAAsAAAAAAAAAAAAAAAAALwEAAF9yZWxzLy5yZWxzUEsBAi0AFAAGAAgAAAAhAAKl&#10;yGZMAgAAiwQAAA4AAAAAAAAAAAAAAAAALgIAAGRycy9lMm9Eb2MueG1sUEsBAi0AFAAGAAgAAAAh&#10;AAB3hFzdAAAABwEAAA8AAAAAAAAAAAAAAAAApgQAAGRycy9kb3ducmV2LnhtbFBLBQYAAAAABAAE&#10;APMAAACwBQAAAAA=&#10;" filled="f" stroked="f" strokeweight="1pt">
                <v:textbox>
                  <w:txbxContent>
                    <w:p w14:paraId="714614C9" w14:textId="77777777" w:rsidR="006A79DA" w:rsidRPr="003878D0" w:rsidRDefault="006A79DA" w:rsidP="006A79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wave"/>
                        </w:rPr>
                      </w:pPr>
                      <w:r w:rsidRPr="003878D0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※令和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7</w:t>
                      </w:r>
                      <w:r w:rsidRPr="003878D0">
                        <w:rPr>
                          <w:b/>
                          <w:bCs/>
                          <w:sz w:val="28"/>
                          <w:szCs w:val="28"/>
                          <w:u w:val="wave"/>
                        </w:rPr>
                        <w:t>年1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u w:val="wave"/>
                        </w:rPr>
                        <w:t>0月14日（火）まで</w:t>
                      </w:r>
                      <w:r w:rsidRPr="003878D0">
                        <w:rPr>
                          <w:b/>
                          <w:bCs/>
                          <w:sz w:val="28"/>
                          <w:szCs w:val="28"/>
                          <w:u w:val="wave"/>
                        </w:rPr>
                        <w:t>にお申し込みくださ</w:t>
                      </w:r>
                      <w:r w:rsidRPr="003878D0">
                        <w:rPr>
                          <w:b/>
                          <w:bCs/>
                          <w:sz w:val="32"/>
                          <w:szCs w:val="32"/>
                          <w:u w:val="wave"/>
                        </w:rPr>
                        <w:t>い。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9143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F3D3" w14:textId="77777777" w:rsidR="0094778F" w:rsidRDefault="0094778F" w:rsidP="00833403">
      <w:r>
        <w:separator/>
      </w:r>
    </w:p>
  </w:endnote>
  <w:endnote w:type="continuationSeparator" w:id="0">
    <w:p w14:paraId="55156D85" w14:textId="77777777" w:rsidR="0094778F" w:rsidRDefault="0094778F" w:rsidP="0083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PSON 太丸ゴシック体Ｂ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6F77" w14:textId="77777777" w:rsidR="0094778F" w:rsidRDefault="0094778F" w:rsidP="00833403">
      <w:r>
        <w:separator/>
      </w:r>
    </w:p>
  </w:footnote>
  <w:footnote w:type="continuationSeparator" w:id="0">
    <w:p w14:paraId="53207450" w14:textId="77777777" w:rsidR="0094778F" w:rsidRDefault="0094778F" w:rsidP="00833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D"/>
    <w:rsid w:val="000B579D"/>
    <w:rsid w:val="00103C2C"/>
    <w:rsid w:val="001F0EDB"/>
    <w:rsid w:val="00231E86"/>
    <w:rsid w:val="00314FAD"/>
    <w:rsid w:val="00316137"/>
    <w:rsid w:val="003842BB"/>
    <w:rsid w:val="003878D0"/>
    <w:rsid w:val="003A6AE6"/>
    <w:rsid w:val="003C41FF"/>
    <w:rsid w:val="003E3661"/>
    <w:rsid w:val="00527ECA"/>
    <w:rsid w:val="0053353A"/>
    <w:rsid w:val="005E4E45"/>
    <w:rsid w:val="006A56C2"/>
    <w:rsid w:val="006A79DA"/>
    <w:rsid w:val="00730AE5"/>
    <w:rsid w:val="0078661C"/>
    <w:rsid w:val="00827C40"/>
    <w:rsid w:val="00833403"/>
    <w:rsid w:val="0091436B"/>
    <w:rsid w:val="0094778F"/>
    <w:rsid w:val="009769FD"/>
    <w:rsid w:val="00992143"/>
    <w:rsid w:val="009A56A5"/>
    <w:rsid w:val="009D3FB6"/>
    <w:rsid w:val="009F2271"/>
    <w:rsid w:val="00A1590C"/>
    <w:rsid w:val="00A208AA"/>
    <w:rsid w:val="00A31A26"/>
    <w:rsid w:val="00B47601"/>
    <w:rsid w:val="00B86F0F"/>
    <w:rsid w:val="00DF30B2"/>
    <w:rsid w:val="00E92025"/>
    <w:rsid w:val="00F23113"/>
    <w:rsid w:val="00FA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B24E9"/>
  <w15:chartTrackingRefBased/>
  <w15:docId w15:val="{7DC523DE-ED12-4952-B41D-C3460F15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403"/>
  </w:style>
  <w:style w:type="paragraph" w:styleId="a5">
    <w:name w:val="footer"/>
    <w:basedOn w:val="a"/>
    <w:link w:val="a6"/>
    <w:uiPriority w:val="99"/>
    <w:unhideWhenUsed/>
    <w:rsid w:val="00833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403"/>
  </w:style>
  <w:style w:type="paragraph" w:styleId="a7">
    <w:name w:val="footnote text"/>
    <w:basedOn w:val="a"/>
    <w:link w:val="a8"/>
    <w:uiPriority w:val="99"/>
    <w:semiHidden/>
    <w:unhideWhenUsed/>
    <w:rsid w:val="00A31A26"/>
    <w:pPr>
      <w:snapToGrid w:val="0"/>
      <w:jc w:val="left"/>
    </w:pPr>
  </w:style>
  <w:style w:type="character" w:customStyle="1" w:styleId="a8">
    <w:name w:val="脚注文字列 (文字)"/>
    <w:basedOn w:val="a0"/>
    <w:link w:val="a7"/>
    <w:uiPriority w:val="99"/>
    <w:semiHidden/>
    <w:rsid w:val="00A31A26"/>
  </w:style>
  <w:style w:type="character" w:styleId="a9">
    <w:name w:val="footnote reference"/>
    <w:basedOn w:val="a0"/>
    <w:uiPriority w:val="99"/>
    <w:semiHidden/>
    <w:unhideWhenUsed/>
    <w:rsid w:val="00A31A26"/>
    <w:rPr>
      <w:vertAlign w:val="superscript"/>
    </w:rPr>
  </w:style>
  <w:style w:type="paragraph" w:styleId="aa">
    <w:name w:val="Date"/>
    <w:basedOn w:val="a"/>
    <w:next w:val="a"/>
    <w:link w:val="ab"/>
    <w:uiPriority w:val="99"/>
    <w:semiHidden/>
    <w:unhideWhenUsed/>
    <w:rsid w:val="0091436B"/>
  </w:style>
  <w:style w:type="character" w:customStyle="1" w:styleId="ab">
    <w:name w:val="日付 (文字)"/>
    <w:basedOn w:val="a0"/>
    <w:link w:val="aa"/>
    <w:uiPriority w:val="99"/>
    <w:semiHidden/>
    <w:rsid w:val="0091436B"/>
  </w:style>
  <w:style w:type="character" w:styleId="ac">
    <w:name w:val="Hyperlink"/>
    <w:basedOn w:val="a0"/>
    <w:uiPriority w:val="99"/>
    <w:unhideWhenUsed/>
    <w:rsid w:val="0091436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7601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4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59"/>
    <w:rsid w:val="00B4760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3485-A1CE-4F65-AD75-6D0B22969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link04</dc:creator>
  <cp:keywords/>
  <dc:description/>
  <cp:lastModifiedBy>link04</cp:lastModifiedBy>
  <cp:revision>9</cp:revision>
  <cp:lastPrinted>2024-09-12T01:39:00Z</cp:lastPrinted>
  <dcterms:created xsi:type="dcterms:W3CDTF">2024-09-17T04:22:00Z</dcterms:created>
  <dcterms:modified xsi:type="dcterms:W3CDTF">2025-08-21T03:45:00Z</dcterms:modified>
</cp:coreProperties>
</file>