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BFB1" w14:textId="77777777" w:rsidR="000634BD" w:rsidRPr="000634BD" w:rsidRDefault="000634BD" w:rsidP="000634BD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/>
          <w:noProof/>
        </w:rPr>
        <w:drawing>
          <wp:anchor distT="0" distB="0" distL="114300" distR="114300" simplePos="0" relativeHeight="251659264" behindDoc="1" locked="0" layoutInCell="1" allowOverlap="1" wp14:anchorId="7FE80D35" wp14:editId="044FAB49">
            <wp:simplePos x="0" y="0"/>
            <wp:positionH relativeFrom="margin">
              <wp:align>right</wp:align>
            </wp:positionH>
            <wp:positionV relativeFrom="paragraph">
              <wp:posOffset>3094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9B6DB" w14:textId="77777777" w:rsidR="000634BD" w:rsidRPr="000634BD" w:rsidRDefault="000634BD" w:rsidP="000634B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>【お問合せ】</w:t>
      </w:r>
    </w:p>
    <w:p w14:paraId="4588A2F6" w14:textId="77777777" w:rsidR="000634BD" w:rsidRPr="000634BD" w:rsidRDefault="000634BD" w:rsidP="000634BD">
      <w:pPr>
        <w:ind w:leftChars="135" w:left="283" w:firstLineChars="100" w:firstLine="22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6ABAE6" wp14:editId="3C911047">
                <wp:simplePos x="0" y="0"/>
                <wp:positionH relativeFrom="margin">
                  <wp:align>right</wp:align>
                </wp:positionH>
                <wp:positionV relativeFrom="paragraph">
                  <wp:posOffset>124771</wp:posOffset>
                </wp:positionV>
                <wp:extent cx="924938" cy="350696"/>
                <wp:effectExtent l="57150" t="38100" r="85090" b="2209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938" cy="350696"/>
                          <a:chOff x="-33804" y="0"/>
                          <a:chExt cx="1011379" cy="350696"/>
                        </a:xfrm>
                      </wpg:grpSpPr>
                      <wps:wsp>
                        <wps:cNvPr id="1" name="吹き出し: 角を丸めた四角形 1"/>
                        <wps:cNvSpPr/>
                        <wps:spPr>
                          <a:xfrm>
                            <a:off x="0" y="0"/>
                            <a:ext cx="972577" cy="349885"/>
                          </a:xfrm>
                          <a:prstGeom prst="wedgeRoundRectCallout">
                            <a:avLst>
                              <a:gd name="adj1" fmla="val -40078"/>
                              <a:gd name="adj2" fmla="val 87522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14:paraId="38EDB7A1" w14:textId="77777777" w:rsidR="000634BD" w:rsidRDefault="000634BD" w:rsidP="000634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33804" y="811"/>
                            <a:ext cx="1011379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AA684B" w14:textId="77777777" w:rsidR="000634BD" w:rsidRPr="000634BD" w:rsidRDefault="000634BD" w:rsidP="000634BD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/>
                                </w:rPr>
                              </w:pPr>
                              <w:r w:rsidRPr="000634B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/>
                                </w:rPr>
                                <w:t>会場：希望荘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6ABAE6" id="グループ化 9" o:spid="_x0000_s1026" style="position:absolute;left:0;text-align:left;margin-left:21.65pt;margin-top:9.8pt;width:72.85pt;height:27.6pt;z-index:251660288;mso-position-horizontal:right;mso-position-horizontal-relative:margin;mso-width-relative:margin" coordorigin="-338" coordsize="10113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4IhAQAAPwLAAAOAAAAZHJzL2Uyb0RvYy54bWzcVstq5EYU3QfyD4X2dkv97sbtwWPHJuDM&#10;GNvB62qp9AiSSqmqfjg725DMZiDMJosJBLLJKmQ7E8jXKIZ8Rk491G73OMQ4BEI2kupW1b3nnrp1&#10;rnaeLYuczJmQGS8nXrDte4SVIY+yMpl4n58fbg09IhUtI5rzkk28Sya9Z7sff7SzqMaszVOeR0wQ&#10;OCnleFFNvFSpatxqyTBlBZXbvGIlJmMuCqowFEkrEnQB70Xeavt+v7XgIqoED5mUsB7YSW/X+I9j&#10;FqqXcSyZIvnEAzZlnsI8p/rZ2t2h40TQKs1CB4M+AUVBsxJBV64OqKJkJrIPXBVZKLjksdoOedHi&#10;cZyFzOSAbAJ/I5sjwWeVySUZL5JqRROo3eDpyW7DF/MjUZ1VJwJMLKoEXJiRzmUZi0K/gZIsDWWX&#10;K8rYUpEQxlG7O+rgjENMdXp+f9S3lIYpeNe7tjqdod/1yN3WMP3EbQ78IOgMRpu7W03o1j1Aiwol&#10;Iu9YkP+MhbOUVsyQK8dg4USQLEIFe6SkBQr19tv39dXr229+ra++G5M/fnpTX7/5/d27+vqqvvrh&#10;9u1bWG5/+5EEOl2NDC5WLMqxBKGPpnDQ7g0GjoTuaDjsaZ8rEui4ElIdMV4Q/THxFixK2CmfldEp&#10;ynuf5jmfKVN8dH4slanCyGVBoy+QUVzkKOo5zclW1/cHQ3tEydqi9vqi4aDXbn+4prO+Juj3+wOH&#10;04UF4gapwSBodJjlORFcXWQqNXxrgs2kbJBKUnGcpG/MUiTT/VwQQJ143cNh8PzA2lMaMWvtBb7v&#10;rq2k6jMeWXPQgdnYAcO5MSQm0sazYYZmlbY8ItRI+7Q8PCGUxontj42Fg3kwVs/ZH0gLpqThMc9K&#10;QrXmBn3Iot5DZEhzhpJuWIHKmQPRiPJSP0uuD8gWm7UwI5nubFBWTJyl0YJM85k4pfClUcJ1lOlC&#10;bBt+MICe9swMpu6f9gP5aw+OF5pXKbXnB+2w+W/kucJgDvMePBmyknUinUiIKyuoux9cqJQ7ST8U&#10;vLR3A7hIToEaGNGKzFuw+R091ochJ0tSdZolRGQgVKWCsROlk0aef+MscOQ7Tp0jg30Nrqws7Cmb&#10;s/ycLCZeX+fvkRSkaibdxbLroIKNoOgvtZwunVQ56Zny6BLyhQxNVrIKDzMoxTGV6oQK3Hx4RotW&#10;L/GIc45w3H0hIhdfPWTX66GvmPXIAu1x4skvZ1QwkPdpifs6CrpduFVm0O0N2hiI9Znp+kw5K/Y5&#10;rjS0COjMp16v8uYzFry4QCff01ExRcsQsSdeqEQz2FcYYwr/AiHb2zPf6KEVVcflWRU2yqIl6Hx5&#10;QUXlykGhVb3gjdrTsVErez53a+1t2JspHmdKT2qmLa9ugM5jhf5fb0HoprYF1Tdf19c/19fv65tX&#10;pL75vr65qa9/wZgYBV/rOkQtn3M021U3+ov+s9aMh4FZTMdNJ7/fjB/RhwS6j5G3DUZ1q7qnLlpu&#10;miI3GzZ154EK//+XNhTFVvl/obDNnxZ+MY1SOe3U/7DrY3MR7n7ad/8EAAD//wMAUEsDBBQABgAI&#10;AAAAIQDQ5aSR3QAAAAYBAAAPAAAAZHJzL2Rvd25yZXYueG1sTI9La8MwEITvhf4HsYXeGtltno7l&#10;EELbUyjkAaW3jbWxTayVsRTb+fdVTu1xZ4aZb9PVYGrRUesqywriUQSCOLe64kLB8fDxMgfhPLLG&#10;2jIpuJGDVfb4kGKibc876va+EKGEXYIKSu+bREqXl2TQjWxDHLyzbQ36cLaF1C32odzU8jWKptJg&#10;xWGhxIY2JeWX/dUo+OyxX7/F7932ct7cfg6Tr+9tTEo9Pw3rJQhPg/8Lwx0/oEMWmE72ytqJWkF4&#10;xAd1MQVxd8eTGYiTgtl4DjJL5X/87BcAAP//AwBQSwECLQAUAAYACAAAACEAtoM4kv4AAADhAQAA&#10;EwAAAAAAAAAAAAAAAAAAAAAAW0NvbnRlbnRfVHlwZXNdLnhtbFBLAQItABQABgAIAAAAIQA4/SH/&#10;1gAAAJQBAAALAAAAAAAAAAAAAAAAAC8BAABfcmVscy8ucmVsc1BLAQItABQABgAIAAAAIQDJa34I&#10;hAQAAPwLAAAOAAAAAAAAAAAAAAAAAC4CAABkcnMvZTJvRG9jLnhtbFBLAQItABQABgAIAAAAIQDQ&#10;5aSR3QAAAAYBAAAPAAAAAAAAAAAAAAAAAN4GAABkcnMvZG93bnJldi54bWxQSwUGAAAAAAQABADz&#10;AAAA6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" o:spid="_x0000_s1027" type="#_x0000_t62" style="position:absolute;width:9725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bkwgAAANoAAAAPAAAAZHJzL2Rvd25yZXYueG1sRE/bagIx&#10;EH0X/IcwQt80W6lStkapllKpYPFS+jpsxs3iZrJsUjf+fSMIfRoO5zqzRbS1uFDrK8cKHkcZCOLC&#10;6YpLBcfD+/AZhA/IGmvHpOBKHhbzfm+GuXYd7+iyD6VIIexzVGBCaHIpfWHIoh+5hjhxJ9daDAm2&#10;pdQtdinc1nKcZVNpseLUYLChlaHivP+1CrZmd4ifP09fy81x8vb9se628dQp9TCIry8gAsXwL767&#10;1zrNh9srtyvnfwAAAP//AwBQSwECLQAUAAYACAAAACEA2+H2y+4AAACFAQAAEwAAAAAAAAAAAAAA&#10;AAAAAAAAW0NvbnRlbnRfVHlwZXNdLnhtbFBLAQItABQABgAIAAAAIQBa9CxbvwAAABUBAAALAAAA&#10;AAAAAAAAAAAAAB8BAABfcmVscy8ucmVsc1BLAQItABQABgAIAAAAIQASQebkwgAAANoAAAAPAAAA&#10;AAAAAAAAAAAAAAcCAABkcnMvZG93bnJldi54bWxQSwUGAAAAAAMAAwC3AAAA9gIAAAAA&#10;" adj="2143,29705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8EDB7A1" w14:textId="77777777" w:rsidR="000634BD" w:rsidRDefault="000634BD" w:rsidP="000634B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338;top:8;width:10113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2AA684B" w14:textId="77777777" w:rsidR="000634BD" w:rsidRPr="000634BD" w:rsidRDefault="000634BD" w:rsidP="000634BD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/>
                          </w:rPr>
                        </w:pPr>
                        <w:r w:rsidRPr="000634B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/>
                          </w:rPr>
                          <w:t>会場：希望荘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634BD">
        <w:rPr>
          <w:rFonts w:ascii="ＭＳ 明朝" w:eastAsia="ＭＳ 明朝" w:hAnsi="ＭＳ 明朝" w:cs="Times New Roman" w:hint="eastAsia"/>
          <w:sz w:val="22"/>
        </w:rPr>
        <w:t>熊本市ひきこもり支援センター「りんく」</w:t>
      </w:r>
    </w:p>
    <w:p w14:paraId="25E08213" w14:textId="77777777" w:rsidR="000634BD" w:rsidRPr="000634BD" w:rsidRDefault="000634BD" w:rsidP="000634BD">
      <w:pPr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 xml:space="preserve">　　　TEL：096－366-2220　　</w:t>
      </w:r>
    </w:p>
    <w:p w14:paraId="30EACA0D" w14:textId="77777777" w:rsidR="000634BD" w:rsidRPr="000634BD" w:rsidRDefault="000634BD" w:rsidP="000634BD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 xml:space="preserve">FAX：096－366-2225　</w:t>
      </w:r>
    </w:p>
    <w:p w14:paraId="3A562293" w14:textId="77777777" w:rsidR="000634BD" w:rsidRPr="000634BD" w:rsidRDefault="000634BD" w:rsidP="000634BD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>メール：tomoni@kumamoto-link.com</w:t>
      </w:r>
    </w:p>
    <w:p w14:paraId="157930AE" w14:textId="77777777" w:rsidR="000634BD" w:rsidRPr="000634BD" w:rsidRDefault="000634BD" w:rsidP="000634BD">
      <w:pPr>
        <w:ind w:firstLineChars="300" w:firstLine="660"/>
        <w:rPr>
          <w:rFonts w:ascii="ＭＳ 明朝" w:eastAsia="ＭＳ 明朝" w:hAnsi="ＭＳ 明朝" w:cs="Times New Roman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>運営</w:t>
      </w:r>
      <w:r w:rsidRPr="000634BD">
        <w:rPr>
          <w:rFonts w:ascii="ＭＳ 明朝" w:eastAsia="ＭＳ 明朝" w:hAnsi="ＭＳ 明朝" w:cs="Times New Roman"/>
          <w:sz w:val="22"/>
        </w:rPr>
        <w:t>：NPO法人</w:t>
      </w:r>
      <w:r w:rsidRPr="000634BD">
        <w:rPr>
          <w:rFonts w:ascii="ＭＳ 明朝" w:eastAsia="ＭＳ 明朝" w:hAnsi="ＭＳ 明朝" w:cs="Times New Roman" w:hint="eastAsia"/>
          <w:sz w:val="22"/>
        </w:rPr>
        <w:t>おーさ</w:t>
      </w:r>
      <w:r w:rsidRPr="000634BD">
        <w:rPr>
          <w:rFonts w:ascii="ＭＳ 明朝" w:eastAsia="ＭＳ 明朝" w:hAnsi="ＭＳ 明朝" w:cs="Times New Roman"/>
          <w:sz w:val="22"/>
        </w:rPr>
        <w:t>ぁ</w:t>
      </w:r>
    </w:p>
    <w:p w14:paraId="654D3D6E" w14:textId="77777777" w:rsidR="000634BD" w:rsidRPr="000634BD" w:rsidRDefault="000634BD" w:rsidP="000634BD">
      <w:pPr>
        <w:ind w:firstLineChars="300" w:firstLine="630"/>
        <w:rPr>
          <w:rFonts w:ascii="ＭＳ 明朝" w:eastAsia="ＭＳ 明朝" w:hAnsi="ＭＳ 明朝" w:cs="Times New Roman"/>
        </w:rPr>
      </w:pPr>
      <w:r w:rsidRPr="000634BD">
        <w:rPr>
          <w:rFonts w:ascii="ＭＳ 明朝" w:eastAsia="ＭＳ 明朝" w:hAnsi="ＭＳ 明朝" w:cs="Times New Roman"/>
        </w:rPr>
        <w:t>所管：熊本市こころの</w:t>
      </w:r>
      <w:r w:rsidRPr="000634BD">
        <w:rPr>
          <w:rFonts w:ascii="ＭＳ 明朝" w:eastAsia="ＭＳ 明朝" w:hAnsi="ＭＳ 明朝" w:cs="Times New Roman" w:hint="eastAsia"/>
        </w:rPr>
        <w:t>健康センター</w:t>
      </w:r>
    </w:p>
    <w:p w14:paraId="5F3A83F8" w14:textId="77777777" w:rsidR="000634BD" w:rsidRPr="000634BD" w:rsidRDefault="000634BD" w:rsidP="000634BD">
      <w:pPr>
        <w:ind w:firstLineChars="150" w:firstLine="315"/>
        <w:rPr>
          <w:rFonts w:ascii="ＭＳ 明朝" w:eastAsia="ＭＳ 明朝" w:hAnsi="ＭＳ 明朝" w:cs="Times New Roman"/>
        </w:rPr>
      </w:pPr>
      <w:r w:rsidRPr="000634BD">
        <w:rPr>
          <w:rFonts w:ascii="ＭＳ 明朝" w:eastAsia="ＭＳ 明朝" w:hAnsi="ＭＳ 明朝" w:cs="Times New Roman" w:hint="eastAsia"/>
        </w:rPr>
        <w:t>【会場】</w:t>
      </w:r>
    </w:p>
    <w:p w14:paraId="62E5A738" w14:textId="77777777" w:rsidR="000634BD" w:rsidRPr="000634BD" w:rsidRDefault="000634BD" w:rsidP="000634BD">
      <w:pPr>
        <w:ind w:firstLineChars="100" w:firstLine="24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Pr="000634BD">
        <w:rPr>
          <w:rFonts w:ascii="ＭＳ 明朝" w:eastAsia="ＭＳ 明朝" w:hAnsi="ＭＳ 明朝" w:cs="Times New Roman" w:hint="eastAsia"/>
          <w:sz w:val="22"/>
        </w:rPr>
        <w:t>熊本市障がい者福祉センター希望荘　大ホール</w:t>
      </w:r>
    </w:p>
    <w:p w14:paraId="1F4CFF4A" w14:textId="77777777" w:rsidR="000634BD" w:rsidRPr="000634BD" w:rsidRDefault="000634BD" w:rsidP="000634BD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0634BD">
        <w:rPr>
          <w:rFonts w:ascii="ＭＳ 明朝" w:eastAsia="ＭＳ 明朝" w:hAnsi="ＭＳ 明朝" w:cs="Times New Roman" w:hint="eastAsia"/>
          <w:sz w:val="22"/>
        </w:rPr>
        <w:t>住所：熊本市中央区大江5丁目1番15号</w:t>
      </w:r>
    </w:p>
    <w:p w14:paraId="67EA7B98" w14:textId="77777777" w:rsidR="000634BD" w:rsidRPr="000634BD" w:rsidRDefault="000634BD" w:rsidP="000634BD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29945B86" w14:textId="77777777" w:rsidR="000634BD" w:rsidRPr="000634BD" w:rsidRDefault="000634BD" w:rsidP="000634B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634BD">
        <w:rPr>
          <w:rFonts w:ascii="ＭＳ 明朝" w:eastAsia="ＭＳ 明朝" w:hAnsi="ＭＳ 明朝" w:cs="Times New Roman" w:hint="eastAsia"/>
          <w:sz w:val="24"/>
          <w:szCs w:val="24"/>
        </w:rPr>
        <w:t>※公共交通機関をご利用ください</w:t>
      </w:r>
    </w:p>
    <w:p w14:paraId="3B87ED56" w14:textId="77777777" w:rsidR="000634BD" w:rsidRPr="000634BD" w:rsidRDefault="000634BD" w:rsidP="000634BD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8A8C4EC" w14:textId="77777777" w:rsidR="000634BD" w:rsidRPr="000634BD" w:rsidRDefault="000634BD" w:rsidP="000634BD">
      <w:pPr>
        <w:rPr>
          <w:rFonts w:ascii="ＭＳ ゴシック" w:eastAsia="ＭＳ ゴシック" w:hAnsi="ＭＳ ゴシック" w:cs="Times New Roman"/>
        </w:rPr>
      </w:pPr>
    </w:p>
    <w:p w14:paraId="2D9772EB" w14:textId="77777777" w:rsidR="000634BD" w:rsidRPr="000634BD" w:rsidRDefault="000634BD" w:rsidP="000634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0634BD">
        <w:rPr>
          <w:rFonts w:ascii="ＭＳ 明朝" w:eastAsia="ＭＳ 明朝" w:hAnsi="ＭＳ 明朝" w:cs="Times New Roman" w:hint="eastAsia"/>
          <w:b/>
          <w:sz w:val="48"/>
          <w:szCs w:val="48"/>
        </w:rPr>
        <w:t>ひきこもりサポーター</w:t>
      </w:r>
      <w:r w:rsidRPr="000634BD">
        <w:rPr>
          <w:rFonts w:ascii="ＭＳ 明朝" w:eastAsia="ＭＳ 明朝" w:hAnsi="ＭＳ 明朝" w:cs="Times New Roman" w:hint="eastAsia"/>
          <w:b/>
          <w:sz w:val="40"/>
          <w:szCs w:val="40"/>
        </w:rPr>
        <w:t>養成研修参加申込書</w:t>
      </w:r>
    </w:p>
    <w:p w14:paraId="26206B67" w14:textId="77777777" w:rsidR="000634BD" w:rsidRPr="000634BD" w:rsidRDefault="000634BD" w:rsidP="000634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Times New Roman"/>
          <w:b/>
        </w:rPr>
      </w:pPr>
    </w:p>
    <w:p w14:paraId="44C51394" w14:textId="77777777" w:rsidR="000634BD" w:rsidRPr="000634BD" w:rsidRDefault="000634BD" w:rsidP="000634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5"/>
        <w:rPr>
          <w:rFonts w:ascii="ＭＳ 明朝" w:eastAsia="ＭＳ 明朝" w:hAnsi="ＭＳ 明朝" w:cs="Times New Roman"/>
          <w:b/>
          <w:sz w:val="28"/>
          <w:szCs w:val="28"/>
        </w:rPr>
      </w:pPr>
      <w:r w:rsidRPr="000634BD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送付先：熊本市ひきこもり支援センター「りんく」　</w:t>
      </w:r>
    </w:p>
    <w:p w14:paraId="578CE157" w14:textId="77777777" w:rsidR="000634BD" w:rsidRPr="000634BD" w:rsidRDefault="000634BD" w:rsidP="000634BD">
      <w:pPr>
        <w:ind w:firstLineChars="100" w:firstLine="281"/>
        <w:rPr>
          <w:rFonts w:ascii="ＭＳ 明朝" w:eastAsia="ＭＳ 明朝" w:hAnsi="ＭＳ 明朝" w:cs="Times New Roman"/>
          <w:b/>
          <w:sz w:val="36"/>
          <w:szCs w:val="36"/>
        </w:rPr>
      </w:pPr>
      <w:r w:rsidRPr="000634BD">
        <w:rPr>
          <w:rFonts w:ascii="ＭＳ 明朝" w:eastAsia="ＭＳ 明朝" w:hAnsi="ＭＳ 明朝" w:cs="Times New Roman" w:hint="eastAsia"/>
          <w:b/>
          <w:sz w:val="28"/>
          <w:szCs w:val="28"/>
        </w:rPr>
        <w:t>●</w:t>
      </w:r>
      <w:r w:rsidRPr="000634BD">
        <w:rPr>
          <w:rFonts w:ascii="ＭＳ 明朝" w:eastAsia="ＭＳ 明朝" w:hAnsi="ＭＳ 明朝" w:cs="Times New Roman" w:hint="eastAsia"/>
          <w:b/>
          <w:sz w:val="36"/>
          <w:szCs w:val="36"/>
        </w:rPr>
        <w:t>お申し込みはFAX・メールにて受付けております</w:t>
      </w:r>
    </w:p>
    <w:p w14:paraId="52ADB8DF" w14:textId="77777777" w:rsidR="000634BD" w:rsidRPr="000634BD" w:rsidRDefault="000634BD" w:rsidP="000634BD">
      <w:pPr>
        <w:ind w:firstLineChars="100" w:firstLine="442"/>
        <w:rPr>
          <w:rFonts w:ascii="ＭＳ 明朝" w:eastAsia="ＭＳ 明朝" w:hAnsi="ＭＳ 明朝" w:cs="Times New Roman"/>
          <w:b/>
          <w:sz w:val="44"/>
          <w:szCs w:val="44"/>
        </w:rPr>
      </w:pPr>
      <w:r w:rsidRPr="000634BD">
        <w:rPr>
          <w:rFonts w:ascii="ＭＳ 明朝" w:eastAsia="ＭＳ 明朝" w:hAnsi="ＭＳ 明朝" w:cs="Times New Roman" w:hint="eastAsia"/>
          <w:b/>
          <w:sz w:val="44"/>
          <w:szCs w:val="44"/>
        </w:rPr>
        <w:t>FAX：096－366-2225</w:t>
      </w:r>
    </w:p>
    <w:p w14:paraId="6D9A1CEC" w14:textId="77777777" w:rsidR="000634BD" w:rsidRPr="000634BD" w:rsidRDefault="000634BD" w:rsidP="000634BD">
      <w:pPr>
        <w:ind w:firstLineChars="100" w:firstLine="442"/>
        <w:rPr>
          <w:rFonts w:ascii="ＭＳ 明朝" w:eastAsia="ＭＳ 明朝" w:hAnsi="ＭＳ 明朝" w:cs="Times New Roman"/>
          <w:b/>
          <w:sz w:val="44"/>
          <w:szCs w:val="44"/>
        </w:rPr>
      </w:pPr>
      <w:r w:rsidRPr="000634BD">
        <w:rPr>
          <w:rFonts w:ascii="ＭＳ 明朝" w:eastAsia="ＭＳ 明朝" w:hAnsi="ＭＳ 明朝" w:cs="Times New Roman" w:hint="eastAsia"/>
          <w:b/>
          <w:sz w:val="44"/>
          <w:szCs w:val="44"/>
        </w:rPr>
        <w:t>メール：</w:t>
      </w:r>
      <w:hyperlink r:id="rId5" w:history="1">
        <w:r w:rsidRPr="000634BD">
          <w:rPr>
            <w:rFonts w:ascii="ＭＳ 明朝" w:eastAsia="ＭＳ 明朝" w:hAnsi="ＭＳ 明朝" w:cs="Times New Roman"/>
            <w:b/>
            <w:color w:val="0000FF"/>
            <w:sz w:val="44"/>
            <w:szCs w:val="44"/>
            <w:u w:val="single"/>
          </w:rPr>
          <w:t>tomoni@kumamoto-link.com</w:t>
        </w:r>
      </w:hyperlink>
    </w:p>
    <w:p w14:paraId="4C5488BD" w14:textId="77777777" w:rsidR="000634BD" w:rsidRPr="000634BD" w:rsidRDefault="000634BD" w:rsidP="000634BD">
      <w:pPr>
        <w:rPr>
          <w:rFonts w:ascii="ＭＳ ゴシック" w:eastAsia="ＭＳ ゴシック" w:hAnsi="ＭＳ ゴシック" w:cs="Times New Roman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0634BD" w:rsidRPr="000634BD" w14:paraId="441755EF" w14:textId="77777777" w:rsidTr="00604E46">
        <w:trPr>
          <w:trHeight w:val="527"/>
          <w:jc w:val="center"/>
        </w:trPr>
        <w:tc>
          <w:tcPr>
            <w:tcW w:w="3256" w:type="dxa"/>
            <w:vAlign w:val="center"/>
          </w:tcPr>
          <w:p w14:paraId="620E9000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634B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60" w:type="dxa"/>
            <w:vAlign w:val="center"/>
          </w:tcPr>
          <w:p w14:paraId="63B74BEE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634B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所属機関・団体・職種等</w:t>
            </w:r>
          </w:p>
        </w:tc>
        <w:tc>
          <w:tcPr>
            <w:tcW w:w="2835" w:type="dxa"/>
            <w:vAlign w:val="center"/>
          </w:tcPr>
          <w:p w14:paraId="09E8D3F0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634B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ご連絡先電話</w:t>
            </w:r>
          </w:p>
        </w:tc>
      </w:tr>
      <w:tr w:rsidR="000634BD" w:rsidRPr="000634BD" w14:paraId="0D495486" w14:textId="77777777" w:rsidTr="00604E46">
        <w:trPr>
          <w:trHeight w:val="836"/>
          <w:jc w:val="center"/>
        </w:trPr>
        <w:tc>
          <w:tcPr>
            <w:tcW w:w="3256" w:type="dxa"/>
            <w:vAlign w:val="center"/>
          </w:tcPr>
          <w:p w14:paraId="4E48910F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F1C11E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8A7F7A" w14:textId="77777777" w:rsidR="000634BD" w:rsidRPr="000634BD" w:rsidRDefault="000634BD" w:rsidP="000634BD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0634BD" w:rsidRPr="000634BD" w14:paraId="5465BAD0" w14:textId="77777777" w:rsidTr="00604E46">
        <w:trPr>
          <w:trHeight w:val="846"/>
          <w:jc w:val="center"/>
        </w:trPr>
        <w:tc>
          <w:tcPr>
            <w:tcW w:w="3256" w:type="dxa"/>
          </w:tcPr>
          <w:p w14:paraId="513C4D0E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3260" w:type="dxa"/>
          </w:tcPr>
          <w:p w14:paraId="1164EAA8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835" w:type="dxa"/>
          </w:tcPr>
          <w:p w14:paraId="678AD6F7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0634BD" w:rsidRPr="000634BD" w14:paraId="201EDFC4" w14:textId="77777777" w:rsidTr="00604E46">
        <w:trPr>
          <w:trHeight w:val="870"/>
          <w:jc w:val="center"/>
        </w:trPr>
        <w:tc>
          <w:tcPr>
            <w:tcW w:w="3256" w:type="dxa"/>
          </w:tcPr>
          <w:p w14:paraId="5DBCABC8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3260" w:type="dxa"/>
          </w:tcPr>
          <w:p w14:paraId="2A16F8EA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835" w:type="dxa"/>
          </w:tcPr>
          <w:p w14:paraId="4E57FA01" w14:textId="77777777" w:rsidR="000634BD" w:rsidRPr="000634BD" w:rsidRDefault="000634BD" w:rsidP="000634BD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</w:tbl>
    <w:p w14:paraId="5B7B2F27" w14:textId="77777777" w:rsidR="000634BD" w:rsidRPr="000634BD" w:rsidRDefault="000634BD" w:rsidP="000634BD">
      <w:pPr>
        <w:rPr>
          <w:rFonts w:ascii="ＭＳ 明朝" w:eastAsia="ＭＳ 明朝" w:hAnsi="ＭＳ 明朝" w:cs="Times New Roman"/>
          <w:b/>
        </w:rPr>
      </w:pPr>
    </w:p>
    <w:p w14:paraId="1FCCD9EA" w14:textId="77777777" w:rsidR="000634BD" w:rsidRPr="000634BD" w:rsidRDefault="000634BD" w:rsidP="000634BD">
      <w:pPr>
        <w:rPr>
          <w:rFonts w:ascii="ＭＳ 明朝" w:eastAsia="ＭＳ 明朝" w:hAnsi="ＭＳ 明朝" w:cs="Times New Roman"/>
          <w:b/>
        </w:rPr>
      </w:pPr>
    </w:p>
    <w:p w14:paraId="10D0AB52" w14:textId="77777777" w:rsidR="000634BD" w:rsidRPr="000634BD" w:rsidRDefault="000634BD" w:rsidP="000634BD">
      <w:pPr>
        <w:jc w:val="center"/>
        <w:rPr>
          <w:rFonts w:ascii="ＭＳ 明朝" w:eastAsia="ＭＳ 明朝" w:hAnsi="ＭＳ 明朝" w:cs="Times New Roman"/>
          <w:b/>
          <w:sz w:val="40"/>
          <w:szCs w:val="40"/>
          <w:u w:val="double"/>
        </w:rPr>
      </w:pPr>
      <w:r w:rsidRPr="000634BD">
        <w:rPr>
          <w:rFonts w:ascii="ＭＳ 明朝" w:eastAsia="ＭＳ 明朝" w:hAnsi="ＭＳ 明朝" w:cs="Times New Roman" w:hint="eastAsia"/>
          <w:b/>
          <w:sz w:val="40"/>
          <w:szCs w:val="40"/>
          <w:u w:val="double"/>
        </w:rPr>
        <w:t>申込期間：7月11日（月）～7月19日（火）</w:t>
      </w:r>
    </w:p>
    <w:p w14:paraId="661B6F91" w14:textId="26BF6B60" w:rsidR="00680859" w:rsidRPr="000634BD" w:rsidRDefault="000634BD" w:rsidP="000634BD">
      <w:pPr>
        <w:jc w:val="center"/>
        <w:rPr>
          <w:rFonts w:ascii="ＭＳ 明朝" w:eastAsia="ＭＳ 明朝" w:hAnsi="ＭＳ 明朝" w:cs="Times New Roman" w:hint="eastAsia"/>
          <w:b/>
          <w:sz w:val="40"/>
          <w:szCs w:val="40"/>
        </w:rPr>
      </w:pPr>
      <w:r w:rsidRPr="000634BD">
        <w:rPr>
          <w:rFonts w:ascii="ＭＳ 明朝" w:eastAsia="ＭＳ 明朝" w:hAnsi="ＭＳ 明朝" w:cs="Times New Roman" w:hint="eastAsia"/>
          <w:b/>
          <w:sz w:val="32"/>
          <w:szCs w:val="32"/>
        </w:rPr>
        <w:t>ご参加お待ちしてます。</w:t>
      </w:r>
    </w:p>
    <w:sectPr w:rsidR="00680859" w:rsidRPr="000634BD" w:rsidSect="0086077E">
      <w:pgSz w:w="11906" w:h="16838" w:code="9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D"/>
    <w:rsid w:val="000634BD"/>
    <w:rsid w:val="006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66CD4"/>
  <w15:chartTrackingRefBased/>
  <w15:docId w15:val="{DB1304E8-80C0-4055-92C3-576B88AA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oni@kumamoto-lin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美鈴</dc:creator>
  <cp:keywords/>
  <dc:description/>
  <cp:lastModifiedBy>山内 美鈴</cp:lastModifiedBy>
  <cp:revision>1</cp:revision>
  <dcterms:created xsi:type="dcterms:W3CDTF">2022-05-16T01:34:00Z</dcterms:created>
  <dcterms:modified xsi:type="dcterms:W3CDTF">2022-05-16T01:35:00Z</dcterms:modified>
</cp:coreProperties>
</file>