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D9" w:rsidRPr="00755B2A" w:rsidRDefault="00313D0B" w:rsidP="005868D9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  <w:bookmarkStart w:id="0" w:name="_GoBack"/>
      <w:bookmarkEnd w:id="0"/>
      <w:r w:rsidRPr="00371876">
        <w:rPr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63D08333" wp14:editId="514634E9">
            <wp:simplePos x="0" y="0"/>
            <wp:positionH relativeFrom="margin">
              <wp:align>left</wp:align>
            </wp:positionH>
            <wp:positionV relativeFrom="paragraph">
              <wp:posOffset>-829810</wp:posOffset>
            </wp:positionV>
            <wp:extent cx="1834184" cy="817245"/>
            <wp:effectExtent l="0" t="0" r="0" b="1905"/>
            <wp:wrapNone/>
            <wp:docPr id="8" name="図 8" descr="動物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動物のイラス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184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8D9">
        <w:rPr>
          <w:rFonts w:asciiTheme="majorHAnsi" w:eastAsiaTheme="majorEastAsia" w:hAnsiTheme="majorHAnsi" w:cstheme="majorHAnsi" w:hint="eastAsia"/>
          <w:sz w:val="28"/>
        </w:rPr>
        <w:t>（</w:t>
      </w:r>
      <w:r w:rsidR="005868D9" w:rsidRPr="00755B2A">
        <w:rPr>
          <w:rFonts w:asciiTheme="majorHAnsi" w:eastAsiaTheme="majorEastAsia" w:hAnsiTheme="majorHAnsi" w:cstheme="majorHAnsi" w:hint="eastAsia"/>
          <w:sz w:val="28"/>
        </w:rPr>
        <w:t>別紙</w:t>
      </w:r>
      <w:r w:rsidR="005868D9">
        <w:rPr>
          <w:rFonts w:asciiTheme="majorHAnsi" w:eastAsiaTheme="majorEastAsia" w:hAnsiTheme="majorHAnsi" w:cstheme="majorHAnsi" w:hint="eastAsia"/>
          <w:sz w:val="28"/>
        </w:rPr>
        <w:t>）</w:t>
      </w:r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5868D9" w:rsidTr="00594955">
        <w:tc>
          <w:tcPr>
            <w:tcW w:w="9640" w:type="dxa"/>
          </w:tcPr>
          <w:p w:rsidR="005868D9" w:rsidRPr="00755B2A" w:rsidRDefault="005E49D5" w:rsidP="00594955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宮﨑／</w:t>
            </w:r>
            <w:r w:rsidR="0024767C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伊津野</w:t>
            </w:r>
            <w:r w:rsidR="005868D9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5868D9" w:rsidRDefault="005868D9" w:rsidP="00594955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5868D9" w:rsidRDefault="005868D9" w:rsidP="00594955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9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5868D9" w:rsidRDefault="005868D9" w:rsidP="005868D9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24767C">
        <w:rPr>
          <w:rFonts w:asciiTheme="majorHAnsi" w:eastAsiaTheme="majorEastAsia" w:hAnsiTheme="majorHAnsi" w:cstheme="majorHAnsi" w:hint="eastAsia"/>
          <w:sz w:val="28"/>
          <w:szCs w:val="24"/>
        </w:rPr>
        <w:t>2</w:t>
      </w:r>
      <w:r w:rsidR="0024767C">
        <w:rPr>
          <w:rFonts w:asciiTheme="majorHAnsi" w:eastAsiaTheme="majorEastAsia" w:hAnsiTheme="majorHAnsi" w:cstheme="majorHAnsi" w:hint="eastAsia"/>
          <w:sz w:val="28"/>
          <w:szCs w:val="24"/>
        </w:rPr>
        <w:t>７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5868D9" w:rsidRDefault="005868D9" w:rsidP="005868D9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5868D9" w:rsidRPr="005868D9" w:rsidRDefault="005868D9" w:rsidP="005868D9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 w:rsidR="0024767C">
        <w:rPr>
          <w:rFonts w:asciiTheme="majorHAnsi" w:eastAsiaTheme="majorEastAsia" w:hAnsiTheme="majorHAnsi" w:cstheme="majorHAnsi" w:hint="eastAsia"/>
          <w:sz w:val="24"/>
          <w:szCs w:val="24"/>
        </w:rPr>
        <w:t>27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24767C">
        <w:rPr>
          <w:rFonts w:asciiTheme="majorHAnsi" w:eastAsiaTheme="majorEastAsia" w:hAnsiTheme="majorHAnsi" w:cstheme="majorHAnsi" w:hint="eastAsia"/>
          <w:sz w:val="24"/>
          <w:szCs w:val="24"/>
        </w:rPr>
        <w:t>5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24767C">
        <w:rPr>
          <w:rFonts w:asciiTheme="majorHAnsi" w:eastAsiaTheme="majorEastAsia" w:hAnsiTheme="majorHAnsi" w:cstheme="majorHAnsi" w:hint="eastAsia"/>
          <w:sz w:val="24"/>
          <w:szCs w:val="24"/>
        </w:rPr>
        <w:t>18</w:t>
      </w:r>
      <w:r w:rsidR="0024767C">
        <w:rPr>
          <w:rFonts w:asciiTheme="majorHAnsi" w:eastAsiaTheme="majorEastAsia" w:hAnsiTheme="majorHAnsi" w:cstheme="majorHAnsi" w:hint="eastAsia"/>
          <w:sz w:val="24"/>
          <w:szCs w:val="24"/>
        </w:rPr>
        <w:t>日（月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）「不登校・ひきこもりの生活支援」</w:t>
      </w:r>
    </w:p>
    <w:p w:rsidR="005868D9" w:rsidRPr="00755B2A" w:rsidRDefault="005868D9" w:rsidP="005868D9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5868D9" w:rsidRPr="00755B2A" w:rsidRDefault="005868D9" w:rsidP="005868D9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5868D9" w:rsidRPr="004C27EF" w:rsidRDefault="005868D9" w:rsidP="005868D9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5868D9" w:rsidRPr="00755B2A" w:rsidRDefault="005868D9" w:rsidP="005868D9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5868D9" w:rsidRPr="00755B2A" w:rsidRDefault="005868D9" w:rsidP="005868D9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5868D9" w:rsidRPr="00755B2A" w:rsidRDefault="005868D9" w:rsidP="005868D9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5868D9" w:rsidRPr="00755B2A" w:rsidRDefault="005868D9" w:rsidP="005868D9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5868D9" w:rsidRPr="00755B2A" w:rsidTr="00594955">
        <w:tc>
          <w:tcPr>
            <w:tcW w:w="2694" w:type="dxa"/>
          </w:tcPr>
          <w:p w:rsidR="005868D9" w:rsidRPr="00755B2A" w:rsidRDefault="005868D9" w:rsidP="00594955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5868D9" w:rsidRPr="00755B2A" w:rsidRDefault="005868D9" w:rsidP="00594955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5868D9" w:rsidRPr="00755B2A" w:rsidRDefault="005868D9" w:rsidP="00594955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5868D9" w:rsidRPr="00755B2A" w:rsidTr="005868D9">
        <w:trPr>
          <w:trHeight w:val="706"/>
        </w:trPr>
        <w:tc>
          <w:tcPr>
            <w:tcW w:w="2694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5868D9" w:rsidRPr="00755B2A" w:rsidTr="005868D9">
        <w:trPr>
          <w:trHeight w:val="706"/>
        </w:trPr>
        <w:tc>
          <w:tcPr>
            <w:tcW w:w="2694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5868D9" w:rsidRPr="00755B2A" w:rsidTr="005868D9">
        <w:trPr>
          <w:trHeight w:val="706"/>
        </w:trPr>
        <w:tc>
          <w:tcPr>
            <w:tcW w:w="2694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5868D9" w:rsidRPr="00755B2A" w:rsidTr="005868D9">
        <w:trPr>
          <w:trHeight w:val="706"/>
        </w:trPr>
        <w:tc>
          <w:tcPr>
            <w:tcW w:w="2694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5868D9" w:rsidRPr="00755B2A" w:rsidRDefault="005868D9" w:rsidP="0059495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5868D9" w:rsidRPr="00D01E0E" w:rsidRDefault="005868D9" w:rsidP="005868D9">
      <w:pPr>
        <w:spacing w:line="276" w:lineRule="auto"/>
        <w:ind w:right="-143"/>
        <w:jc w:val="center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 w:rsidR="0024767C">
        <w:rPr>
          <w:rFonts w:asciiTheme="majorHAnsi" w:eastAsiaTheme="majorEastAsia" w:hAnsiTheme="majorHAnsi" w:cstheme="majorHAnsi"/>
          <w:sz w:val="28"/>
          <w:u w:val="single"/>
        </w:rPr>
        <w:t>2</w:t>
      </w:r>
      <w:r w:rsidR="0024767C">
        <w:rPr>
          <w:rFonts w:asciiTheme="majorHAnsi" w:eastAsiaTheme="majorEastAsia" w:hAnsiTheme="majorHAnsi" w:cstheme="majorHAnsi" w:hint="eastAsia"/>
          <w:sz w:val="28"/>
          <w:u w:val="single"/>
        </w:rPr>
        <w:t>7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1D2DCA">
        <w:rPr>
          <w:rFonts w:asciiTheme="majorHAnsi" w:eastAsiaTheme="majorEastAsia" w:hAnsiTheme="majorHAnsi" w:cstheme="majorHAnsi" w:hint="eastAsia"/>
          <w:sz w:val="28"/>
          <w:u w:val="single"/>
        </w:rPr>
        <w:t>5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1D2DCA">
        <w:rPr>
          <w:rFonts w:asciiTheme="majorHAnsi" w:eastAsiaTheme="majorEastAsia" w:hAnsiTheme="majorHAnsi" w:cstheme="majorHAnsi" w:hint="eastAsia"/>
          <w:sz w:val="28"/>
          <w:u w:val="single"/>
        </w:rPr>
        <w:t>11</w:t>
      </w:r>
      <w:r w:rsidR="001D2DCA"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1D2DCA">
        <w:rPr>
          <w:rFonts w:asciiTheme="majorHAnsi" w:eastAsiaTheme="majorEastAsia" w:hAnsiTheme="majorHAnsi" w:cstheme="majorHAnsi" w:hint="eastAsia"/>
          <w:sz w:val="28"/>
          <w:u w:val="single"/>
        </w:rPr>
        <w:t>月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5868D9" w:rsidRPr="00D01E0E" w:rsidSect="00F919A6">
      <w:pgSz w:w="11906" w:h="16838" w:code="9"/>
      <w:pgMar w:top="1985" w:right="1701" w:bottom="1701" w:left="1701" w:header="851" w:footer="992" w:gutter="0"/>
      <w:paperSrc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87" w:rsidRDefault="00F42787" w:rsidP="00B012F4">
      <w:r>
        <w:separator/>
      </w:r>
    </w:p>
  </w:endnote>
  <w:endnote w:type="continuationSeparator" w:id="0">
    <w:p w:rsidR="00F42787" w:rsidRDefault="00F42787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87" w:rsidRDefault="00F42787" w:rsidP="00B012F4">
      <w:r>
        <w:separator/>
      </w:r>
    </w:p>
  </w:footnote>
  <w:footnote w:type="continuationSeparator" w:id="0">
    <w:p w:rsidR="00F42787" w:rsidRDefault="00F42787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87421"/>
    <w:rsid w:val="00161CBD"/>
    <w:rsid w:val="00167336"/>
    <w:rsid w:val="001A0AB4"/>
    <w:rsid w:val="001D2DCA"/>
    <w:rsid w:val="001E0493"/>
    <w:rsid w:val="00240D81"/>
    <w:rsid w:val="0024767C"/>
    <w:rsid w:val="00313D0B"/>
    <w:rsid w:val="00371876"/>
    <w:rsid w:val="00405B26"/>
    <w:rsid w:val="004876B3"/>
    <w:rsid w:val="004A747A"/>
    <w:rsid w:val="004B6201"/>
    <w:rsid w:val="004D47A3"/>
    <w:rsid w:val="00500DE9"/>
    <w:rsid w:val="005463D3"/>
    <w:rsid w:val="0056123E"/>
    <w:rsid w:val="005868D9"/>
    <w:rsid w:val="005B2556"/>
    <w:rsid w:val="005C1CD3"/>
    <w:rsid w:val="005E1721"/>
    <w:rsid w:val="005E49D5"/>
    <w:rsid w:val="006E6CD2"/>
    <w:rsid w:val="00717000"/>
    <w:rsid w:val="00803333"/>
    <w:rsid w:val="008257DE"/>
    <w:rsid w:val="00852EE0"/>
    <w:rsid w:val="008D21B4"/>
    <w:rsid w:val="008E76A0"/>
    <w:rsid w:val="00916EF6"/>
    <w:rsid w:val="00995898"/>
    <w:rsid w:val="009B628E"/>
    <w:rsid w:val="00A720C5"/>
    <w:rsid w:val="00A80C00"/>
    <w:rsid w:val="00AB64C5"/>
    <w:rsid w:val="00AE34B7"/>
    <w:rsid w:val="00B00584"/>
    <w:rsid w:val="00B012F4"/>
    <w:rsid w:val="00B17257"/>
    <w:rsid w:val="00B939FA"/>
    <w:rsid w:val="00BA5337"/>
    <w:rsid w:val="00BC2580"/>
    <w:rsid w:val="00CC64B6"/>
    <w:rsid w:val="00D00B73"/>
    <w:rsid w:val="00E01B93"/>
    <w:rsid w:val="00E32DB6"/>
    <w:rsid w:val="00E372AE"/>
    <w:rsid w:val="00E734F9"/>
    <w:rsid w:val="00E8786A"/>
    <w:rsid w:val="00F17A70"/>
    <w:rsid w:val="00F42787"/>
    <w:rsid w:val="00F879D5"/>
    <w:rsid w:val="00F919A6"/>
    <w:rsid w:val="00F92565"/>
    <w:rsid w:val="00FB6626"/>
    <w:rsid w:val="00FC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868D9"/>
    <w:rPr>
      <w:color w:val="0563C1" w:themeColor="hyperlink"/>
      <w:u w:val="single"/>
    </w:rPr>
  </w:style>
  <w:style w:type="table" w:styleId="ac">
    <w:name w:val="Table Grid"/>
    <w:basedOn w:val="a1"/>
    <w:rsid w:val="005868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868D9"/>
    <w:rPr>
      <w:color w:val="0563C1" w:themeColor="hyperlink"/>
      <w:u w:val="single"/>
    </w:rPr>
  </w:style>
  <w:style w:type="table" w:styleId="ac">
    <w:name w:val="Table Grid"/>
    <w:basedOn w:val="a1"/>
    <w:rsid w:val="005868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moni@kumamoto-lin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DDA7-C323-472A-8333-24ECBE9E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189</Characters>
  <Application>Microsoft Office Word</Application>
  <DocSecurity>0</DocSecurity>
  <Lines>21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2014-11-27T06:06:00Z</cp:lastPrinted>
  <dcterms:created xsi:type="dcterms:W3CDTF">2015-04-15T07:40:00Z</dcterms:created>
  <dcterms:modified xsi:type="dcterms:W3CDTF">2015-04-15T07:40:00Z</dcterms:modified>
</cp:coreProperties>
</file>