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D3" w:rsidRDefault="00E61AD3"/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E8786B" w:rsidTr="000D5231">
        <w:tc>
          <w:tcPr>
            <w:tcW w:w="9640" w:type="dxa"/>
          </w:tcPr>
          <w:p w:rsidR="00E8786B" w:rsidRPr="00755B2A" w:rsidRDefault="00C9749B" w:rsidP="000D5231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宮﨑／伊津野</w:t>
            </w:r>
            <w:r w:rsidR="00E8786B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E8786B" w:rsidRDefault="00E8786B" w:rsidP="000D5231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E8786B" w:rsidRDefault="00E8786B" w:rsidP="000D5231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7" w:history="1">
              <w:r w:rsidRPr="00514141">
                <w:rPr>
                  <w:rStyle w:val="a3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E8786B" w:rsidRDefault="00E8786B" w:rsidP="00E8786B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C9749B">
        <w:rPr>
          <w:rFonts w:asciiTheme="majorHAnsi" w:eastAsiaTheme="majorEastAsia" w:hAnsiTheme="majorHAnsi" w:cstheme="majorHAnsi" w:hint="eastAsia"/>
          <w:sz w:val="28"/>
          <w:szCs w:val="24"/>
        </w:rPr>
        <w:t>2</w:t>
      </w:r>
      <w:r w:rsidR="00C9749B">
        <w:rPr>
          <w:rFonts w:asciiTheme="majorHAnsi" w:eastAsiaTheme="majorEastAsia" w:hAnsiTheme="majorHAnsi" w:cstheme="majorHAnsi"/>
          <w:sz w:val="28"/>
          <w:szCs w:val="24"/>
        </w:rPr>
        <w:t>7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E8786B" w:rsidRDefault="00E8786B" w:rsidP="00E8786B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</w:t>
      </w:r>
      <w:bookmarkStart w:id="0" w:name="_GoBack"/>
      <w:bookmarkEnd w:id="0"/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きこもり支援センター「りんく」研修会申込用紙</w:t>
      </w:r>
    </w:p>
    <w:p w:rsidR="00E8786B" w:rsidRPr="005868D9" w:rsidRDefault="00E8786B" w:rsidP="00E8786B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>
        <w:rPr>
          <w:rFonts w:asciiTheme="majorHAnsi" w:eastAsiaTheme="majorEastAsia" w:hAnsiTheme="majorHAnsi" w:cstheme="majorHAnsi"/>
          <w:sz w:val="24"/>
          <w:szCs w:val="24"/>
        </w:rPr>
        <w:t>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C9749B">
        <w:rPr>
          <w:rFonts w:asciiTheme="majorHAnsi" w:eastAsiaTheme="majorEastAsia" w:hAnsiTheme="majorHAnsi" w:cstheme="majorHAnsi" w:hint="eastAsia"/>
          <w:sz w:val="24"/>
          <w:szCs w:val="24"/>
        </w:rPr>
        <w:t>4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C9749B">
        <w:rPr>
          <w:rFonts w:asciiTheme="majorHAnsi" w:eastAsiaTheme="majorEastAsia" w:hAnsiTheme="majorHAnsi" w:cstheme="majorHAnsi"/>
          <w:sz w:val="24"/>
          <w:szCs w:val="24"/>
        </w:rPr>
        <w:t>20</w:t>
      </w:r>
      <w:r w:rsidR="00D97D7D">
        <w:rPr>
          <w:rFonts w:asciiTheme="majorHAnsi" w:eastAsiaTheme="majorEastAsia" w:hAnsiTheme="majorHAnsi" w:cstheme="majorHAnsi" w:hint="eastAsia"/>
          <w:sz w:val="24"/>
          <w:szCs w:val="24"/>
        </w:rPr>
        <w:t>日（月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3D0ADF">
        <w:rPr>
          <w:rFonts w:asciiTheme="majorHAnsi" w:eastAsiaTheme="majorEastAsia" w:hAnsiTheme="majorHAnsi" w:cstheme="majorHAnsi" w:hint="eastAsia"/>
          <w:sz w:val="24"/>
          <w:szCs w:val="24"/>
        </w:rPr>
        <w:t>ひきこもりからの</w:t>
      </w:r>
      <w:r w:rsidR="003D0ADF">
        <w:rPr>
          <w:rFonts w:asciiTheme="majorHAnsi" w:eastAsiaTheme="majorEastAsia" w:hAnsiTheme="majorHAnsi" w:cstheme="majorHAnsi"/>
          <w:sz w:val="24"/>
          <w:szCs w:val="24"/>
        </w:rPr>
        <w:t>自立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E8786B" w:rsidRPr="00755B2A" w:rsidRDefault="00E8786B" w:rsidP="00E8786B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E8786B" w:rsidRPr="00755B2A" w:rsidRDefault="00E8786B" w:rsidP="00E8786B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E8786B" w:rsidRPr="004C27EF" w:rsidRDefault="00E8786B" w:rsidP="00E8786B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E8786B" w:rsidRPr="00755B2A" w:rsidRDefault="00E8786B" w:rsidP="00E8786B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E8786B" w:rsidRPr="00755B2A" w:rsidRDefault="00E8786B" w:rsidP="00E8786B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E8786B" w:rsidRPr="00755B2A" w:rsidRDefault="00E8786B" w:rsidP="00E8786B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E8786B" w:rsidRPr="00755B2A" w:rsidRDefault="00E8786B" w:rsidP="00E8786B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4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E8786B" w:rsidRPr="00755B2A" w:rsidTr="000D5231">
        <w:tc>
          <w:tcPr>
            <w:tcW w:w="2694" w:type="dxa"/>
          </w:tcPr>
          <w:p w:rsidR="00E8786B" w:rsidRPr="00755B2A" w:rsidRDefault="00E8786B" w:rsidP="000D5231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E8786B" w:rsidRPr="00755B2A" w:rsidRDefault="00E8786B" w:rsidP="000D5231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E8786B" w:rsidRPr="00755B2A" w:rsidRDefault="00E8786B" w:rsidP="000D5231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E8786B" w:rsidRPr="00755B2A" w:rsidTr="000D5231">
        <w:trPr>
          <w:trHeight w:val="706"/>
        </w:trPr>
        <w:tc>
          <w:tcPr>
            <w:tcW w:w="2694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E8786B" w:rsidRPr="00755B2A" w:rsidTr="000D5231">
        <w:trPr>
          <w:trHeight w:val="706"/>
        </w:trPr>
        <w:tc>
          <w:tcPr>
            <w:tcW w:w="2694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E8786B" w:rsidRPr="00755B2A" w:rsidTr="000D5231">
        <w:trPr>
          <w:trHeight w:val="706"/>
        </w:trPr>
        <w:tc>
          <w:tcPr>
            <w:tcW w:w="2694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E8786B" w:rsidRPr="00755B2A" w:rsidTr="000D5231">
        <w:trPr>
          <w:trHeight w:val="706"/>
        </w:trPr>
        <w:tc>
          <w:tcPr>
            <w:tcW w:w="2694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E8786B" w:rsidRPr="00E8786B" w:rsidRDefault="00E8786B" w:rsidP="00E8786B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>
        <w:rPr>
          <w:rFonts w:asciiTheme="majorHAnsi" w:eastAsiaTheme="majorEastAsia" w:hAnsiTheme="majorHAnsi" w:cstheme="majorHAnsi"/>
          <w:sz w:val="28"/>
          <w:u w:val="single"/>
        </w:rPr>
        <w:t>27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D97D7D">
        <w:rPr>
          <w:rFonts w:asciiTheme="majorHAnsi" w:eastAsiaTheme="majorEastAsia" w:hAnsiTheme="majorHAnsi" w:cstheme="majorHAnsi"/>
          <w:sz w:val="28"/>
          <w:u w:val="single"/>
        </w:rPr>
        <w:t>4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D97D7D">
        <w:rPr>
          <w:rFonts w:asciiTheme="majorHAnsi" w:eastAsiaTheme="majorEastAsia" w:hAnsiTheme="majorHAnsi" w:cstheme="majorHAnsi"/>
          <w:sz w:val="28"/>
          <w:u w:val="single"/>
        </w:rPr>
        <w:t>1</w:t>
      </w:r>
      <w:r w:rsidR="003D0ADF">
        <w:rPr>
          <w:rFonts w:asciiTheme="majorHAnsi" w:eastAsiaTheme="majorEastAsia" w:hAnsiTheme="majorHAnsi" w:cstheme="majorHAnsi"/>
          <w:sz w:val="28"/>
          <w:u w:val="single"/>
        </w:rPr>
        <w:t>3</w:t>
      </w:r>
      <w:r w:rsidR="00C97315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D97D7D">
        <w:rPr>
          <w:rFonts w:asciiTheme="majorHAnsi" w:eastAsiaTheme="majorEastAsia" w:hAnsiTheme="majorHAnsi" w:cstheme="majorHAnsi" w:hint="eastAsia"/>
          <w:sz w:val="28"/>
          <w:u w:val="single"/>
        </w:rPr>
        <w:t>月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E8786B" w:rsidRPr="00E878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E99" w:rsidRDefault="00961E99" w:rsidP="00550EEE">
      <w:r>
        <w:separator/>
      </w:r>
    </w:p>
  </w:endnote>
  <w:endnote w:type="continuationSeparator" w:id="0">
    <w:p w:rsidR="00961E99" w:rsidRDefault="00961E99" w:rsidP="0055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E99" w:rsidRDefault="00961E99" w:rsidP="00550EEE">
      <w:r>
        <w:separator/>
      </w:r>
    </w:p>
  </w:footnote>
  <w:footnote w:type="continuationSeparator" w:id="0">
    <w:p w:rsidR="00961E99" w:rsidRDefault="00961E99" w:rsidP="00550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6B"/>
    <w:rsid w:val="000C5DDC"/>
    <w:rsid w:val="000D51E9"/>
    <w:rsid w:val="00172431"/>
    <w:rsid w:val="0019345D"/>
    <w:rsid w:val="00196EB6"/>
    <w:rsid w:val="002006D5"/>
    <w:rsid w:val="00336211"/>
    <w:rsid w:val="003D0ADF"/>
    <w:rsid w:val="0043649F"/>
    <w:rsid w:val="00550EEE"/>
    <w:rsid w:val="00593449"/>
    <w:rsid w:val="00873E9B"/>
    <w:rsid w:val="00961E99"/>
    <w:rsid w:val="00A759EF"/>
    <w:rsid w:val="00B5762A"/>
    <w:rsid w:val="00BA1835"/>
    <w:rsid w:val="00BD1BD2"/>
    <w:rsid w:val="00C0368E"/>
    <w:rsid w:val="00C22D97"/>
    <w:rsid w:val="00C97315"/>
    <w:rsid w:val="00C9749B"/>
    <w:rsid w:val="00CC44D2"/>
    <w:rsid w:val="00D97D7D"/>
    <w:rsid w:val="00E61AD3"/>
    <w:rsid w:val="00E8786B"/>
    <w:rsid w:val="00F04FFC"/>
    <w:rsid w:val="00F66D76"/>
    <w:rsid w:val="00F94A27"/>
    <w:rsid w:val="00F9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86B"/>
    <w:rPr>
      <w:color w:val="0563C1" w:themeColor="hyperlink"/>
      <w:u w:val="single"/>
    </w:rPr>
  </w:style>
  <w:style w:type="table" w:styleId="a4">
    <w:name w:val="Table Grid"/>
    <w:basedOn w:val="a1"/>
    <w:rsid w:val="00E878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3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344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0E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0EEE"/>
  </w:style>
  <w:style w:type="paragraph" w:styleId="a9">
    <w:name w:val="footer"/>
    <w:basedOn w:val="a"/>
    <w:link w:val="aa"/>
    <w:uiPriority w:val="99"/>
    <w:unhideWhenUsed/>
    <w:rsid w:val="00550E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0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86B"/>
    <w:rPr>
      <w:color w:val="0563C1" w:themeColor="hyperlink"/>
      <w:u w:val="single"/>
    </w:rPr>
  </w:style>
  <w:style w:type="table" w:styleId="a4">
    <w:name w:val="Table Grid"/>
    <w:basedOn w:val="a1"/>
    <w:rsid w:val="00E878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3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344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0E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0EEE"/>
  </w:style>
  <w:style w:type="paragraph" w:styleId="a9">
    <w:name w:val="footer"/>
    <w:basedOn w:val="a"/>
    <w:link w:val="aa"/>
    <w:uiPriority w:val="99"/>
    <w:unhideWhenUsed/>
    <w:rsid w:val="00550E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oni@kumamoto-lin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link04</dc:creator>
  <cp:lastModifiedBy>medialabel</cp:lastModifiedBy>
  <cp:revision>2</cp:revision>
  <cp:lastPrinted>2015-01-20T06:55:00Z</cp:lastPrinted>
  <dcterms:created xsi:type="dcterms:W3CDTF">2015-03-20T07:43:00Z</dcterms:created>
  <dcterms:modified xsi:type="dcterms:W3CDTF">2015-03-20T07:43:00Z</dcterms:modified>
</cp:coreProperties>
</file>